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2CA" w:rsidRDefault="00DA2A7A" w:rsidP="008E52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79E1">
        <w:rPr>
          <w:rFonts w:ascii="Times New Roman" w:hAnsi="Times New Roman" w:cs="Times New Roman"/>
          <w:b/>
          <w:sz w:val="40"/>
          <w:szCs w:val="40"/>
          <w:u w:val="single"/>
        </w:rPr>
        <w:t>CURRICULUM VITAE</w:t>
      </w:r>
    </w:p>
    <w:p w:rsidR="005979E1" w:rsidRDefault="005979E1" w:rsidP="008E52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79E1" w:rsidRDefault="005979E1" w:rsidP="008E52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33528755"/>
      <w:bookmarkEnd w:id="0"/>
    </w:p>
    <w:p w:rsidR="00DA2A7A" w:rsidRPr="008E52CA" w:rsidRDefault="001F728C" w:rsidP="008E52C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40"/>
          <w:szCs w:val="24"/>
        </w:rPr>
        <w:t>SamreenMemon</w:t>
      </w:r>
      <w:proofErr w:type="spellEnd"/>
      <w:r w:rsidR="002A3DEA">
        <w:rPr>
          <w:rFonts w:ascii="Times New Roman" w:hAnsi="Times New Roman" w:cs="Times New Roman"/>
          <w:b/>
          <w:sz w:val="40"/>
          <w:szCs w:val="24"/>
        </w:rPr>
        <w:tab/>
      </w:r>
      <w:r w:rsidR="002A3DEA">
        <w:rPr>
          <w:rFonts w:ascii="Times New Roman" w:hAnsi="Times New Roman" w:cs="Times New Roman"/>
          <w:b/>
          <w:sz w:val="40"/>
          <w:szCs w:val="24"/>
        </w:rPr>
        <w:tab/>
      </w:r>
      <w:r w:rsidR="00254FC8">
        <w:rPr>
          <w:rFonts w:ascii="Times New Roman" w:hAnsi="Times New Roman" w:cs="Times New Roman"/>
          <w:b/>
          <w:sz w:val="24"/>
          <w:szCs w:val="24"/>
        </w:rPr>
        <w:tab/>
      </w:r>
      <w:r w:rsidR="00254FC8">
        <w:rPr>
          <w:rFonts w:ascii="Times New Roman" w:hAnsi="Times New Roman" w:cs="Times New Roman"/>
          <w:b/>
          <w:sz w:val="24"/>
          <w:szCs w:val="24"/>
        </w:rPr>
        <w:tab/>
      </w:r>
      <w:r w:rsidR="00DA2A7A" w:rsidRPr="00FF2123">
        <w:rPr>
          <w:rFonts w:ascii="Times New Roman" w:hAnsi="Times New Roman" w:cs="Times New Roman"/>
          <w:b/>
          <w:sz w:val="24"/>
          <w:szCs w:val="24"/>
        </w:rPr>
        <w:tab/>
      </w:r>
    </w:p>
    <w:p w:rsidR="00DD6280" w:rsidRPr="00DD6280" w:rsidRDefault="001F728C" w:rsidP="00DD6280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Address</w:t>
      </w:r>
      <w:r w:rsidR="00DD6280" w:rsidRPr="00DD62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Aqlanimemonmohalla,</w:t>
      </w:r>
      <w:r w:rsidR="00DD6280" w:rsidRPr="00DD6280">
        <w:rPr>
          <w:rFonts w:ascii="Times New Roman" w:hAnsi="Times New Roman" w:cs="Times New Roman"/>
          <w:sz w:val="24"/>
          <w:szCs w:val="24"/>
        </w:rPr>
        <w:t>Tando</w:t>
      </w:r>
      <w:proofErr w:type="spellEnd"/>
      <w:r w:rsidR="00DD6280" w:rsidRPr="00DD6280">
        <w:rPr>
          <w:rFonts w:ascii="Times New Roman" w:hAnsi="Times New Roman" w:cs="Times New Roman"/>
          <w:sz w:val="24"/>
          <w:szCs w:val="24"/>
        </w:rPr>
        <w:t>-Jam,</w:t>
      </w:r>
    </w:p>
    <w:p w:rsidR="00DD6280" w:rsidRPr="00DD6280" w:rsidRDefault="00DD6280" w:rsidP="00DD6280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280">
        <w:rPr>
          <w:rFonts w:ascii="Times New Roman" w:hAnsi="Times New Roman" w:cs="Times New Roman"/>
          <w:sz w:val="24"/>
          <w:szCs w:val="24"/>
        </w:rPr>
        <w:t>Hyderabad, Pakistan.</w:t>
      </w:r>
    </w:p>
    <w:p w:rsidR="00DD6280" w:rsidRPr="00DD6280" w:rsidRDefault="001F728C" w:rsidP="00DD6280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phone: +92-300-2199090</w:t>
      </w:r>
    </w:p>
    <w:p w:rsidR="00DA2A7A" w:rsidRPr="00FF2123" w:rsidRDefault="001F728C" w:rsidP="00DD6280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samreenaqlani</w:t>
      </w:r>
      <w:r w:rsidR="00DD6280" w:rsidRPr="00DD6280">
        <w:rPr>
          <w:rFonts w:ascii="Times New Roman" w:hAnsi="Times New Roman" w:cs="Times New Roman"/>
          <w:sz w:val="24"/>
          <w:szCs w:val="24"/>
        </w:rPr>
        <w:t>@gmail.com</w:t>
      </w:r>
    </w:p>
    <w:p w:rsidR="00A04F01" w:rsidRDefault="00A04F01" w:rsidP="00DA2A7A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6910BD" w:rsidRPr="00FF2123" w:rsidRDefault="006910BD" w:rsidP="006910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0BD">
        <w:rPr>
          <w:rFonts w:ascii="Times New Roman" w:hAnsi="Times New Roman" w:cs="Times New Roman"/>
          <w:b/>
          <w:sz w:val="28"/>
          <w:szCs w:val="28"/>
          <w:u w:val="single"/>
        </w:rPr>
        <w:t>Personal Data</w:t>
      </w:r>
      <w:r w:rsidRPr="00FF212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10BD" w:rsidRPr="00FF2123" w:rsidRDefault="006910BD" w:rsidP="006910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10BD" w:rsidRPr="0004322D" w:rsidRDefault="001F728C" w:rsidP="006910BD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Name:-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Muhammad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Zakir</w:t>
      </w:r>
      <w:proofErr w:type="spellEnd"/>
    </w:p>
    <w:p w:rsidR="006910BD" w:rsidRPr="00FF2123" w:rsidRDefault="006910BD" w:rsidP="006910BD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28C">
        <w:rPr>
          <w:rFonts w:ascii="Times New Roman" w:hAnsi="Times New Roman" w:cs="Times New Roman"/>
          <w:sz w:val="24"/>
          <w:szCs w:val="24"/>
        </w:rPr>
        <w:t>March, 13,1992</w:t>
      </w:r>
    </w:p>
    <w:p w:rsidR="006910BD" w:rsidRPr="00FF2123" w:rsidRDefault="006910BD" w:rsidP="006910BD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12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National Identity Card No</w:t>
      </w:r>
      <w:r w:rsidR="001F728C">
        <w:rPr>
          <w:rFonts w:ascii="Times New Roman" w:hAnsi="Times New Roman" w:cs="Times New Roman"/>
          <w:sz w:val="24"/>
          <w:szCs w:val="24"/>
        </w:rPr>
        <w:t>:-</w:t>
      </w:r>
      <w:r w:rsidR="001F728C">
        <w:rPr>
          <w:rFonts w:ascii="Times New Roman" w:hAnsi="Times New Roman" w:cs="Times New Roman"/>
          <w:sz w:val="24"/>
          <w:szCs w:val="24"/>
        </w:rPr>
        <w:tab/>
      </w:r>
      <w:r w:rsidR="001F728C">
        <w:rPr>
          <w:rFonts w:ascii="Times New Roman" w:hAnsi="Times New Roman" w:cs="Times New Roman"/>
          <w:sz w:val="24"/>
          <w:szCs w:val="24"/>
        </w:rPr>
        <w:tab/>
        <w:t>41303-5536291-0</w:t>
      </w:r>
    </w:p>
    <w:p w:rsidR="006910BD" w:rsidRPr="00FF2123" w:rsidRDefault="006910BD" w:rsidP="006910BD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123">
        <w:rPr>
          <w:rFonts w:ascii="Times New Roman" w:hAnsi="Times New Roman" w:cs="Times New Roman"/>
          <w:sz w:val="24"/>
          <w:szCs w:val="24"/>
        </w:rPr>
        <w:t>Domicile/PRC:-</w:t>
      </w:r>
      <w:r w:rsidRPr="00FF2123">
        <w:rPr>
          <w:rFonts w:ascii="Times New Roman" w:hAnsi="Times New Roman" w:cs="Times New Roman"/>
          <w:sz w:val="24"/>
          <w:szCs w:val="24"/>
        </w:rPr>
        <w:tab/>
      </w:r>
      <w:r w:rsidRPr="00FF2123">
        <w:rPr>
          <w:rFonts w:ascii="Times New Roman" w:hAnsi="Times New Roman" w:cs="Times New Roman"/>
          <w:sz w:val="24"/>
          <w:szCs w:val="24"/>
        </w:rPr>
        <w:tab/>
      </w:r>
      <w:r w:rsidRPr="00FF21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District: Hyderabad</w:t>
      </w:r>
    </w:p>
    <w:p w:rsidR="006910BD" w:rsidRPr="009F4441" w:rsidRDefault="006910BD" w:rsidP="001F728C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910BD" w:rsidRPr="00FF2123" w:rsidRDefault="006910BD" w:rsidP="00691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2A7A" w:rsidRPr="004F5778" w:rsidRDefault="00DA2A7A" w:rsidP="00DA2A7A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F5778">
        <w:rPr>
          <w:rFonts w:ascii="Times New Roman" w:hAnsi="Times New Roman" w:cs="Times New Roman"/>
          <w:b/>
          <w:sz w:val="28"/>
          <w:szCs w:val="24"/>
          <w:u w:val="single"/>
        </w:rPr>
        <w:t>Profile:</w:t>
      </w:r>
    </w:p>
    <w:p w:rsidR="00DA2A7A" w:rsidRPr="00A07455" w:rsidRDefault="001F728C" w:rsidP="00A04F01">
      <w:pPr>
        <w:tabs>
          <w:tab w:val="left" w:pos="-720"/>
        </w:tabs>
        <w:suppressAutoHyphens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SamreenMemon</w:t>
      </w:r>
      <w:r w:rsidR="00A460AD">
        <w:rPr>
          <w:rFonts w:ascii="Times New Roman" w:hAnsi="Times New Roman" w:cs="Times New Roman"/>
          <w:color w:val="000000"/>
          <w:sz w:val="24"/>
          <w:szCs w:val="24"/>
        </w:rPr>
        <w:t>Master</w:t>
      </w:r>
      <w:proofErr w:type="spellEnd"/>
      <w:r w:rsidR="00A460A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A460A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DA2A7A" w:rsidRPr="00FF212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460A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A2A7A" w:rsidRPr="00FF2123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="00DA2A7A" w:rsidRPr="00FF2123">
        <w:rPr>
          <w:rFonts w:ascii="Times New Roman" w:hAnsi="Times New Roman" w:cs="Times New Roman"/>
          <w:color w:val="000000"/>
          <w:sz w:val="24"/>
          <w:szCs w:val="24"/>
        </w:rPr>
        <w:t>) in (Rural Sociol</w:t>
      </w:r>
      <w:r w:rsidR="00DD6280">
        <w:rPr>
          <w:rFonts w:ascii="Times New Roman" w:hAnsi="Times New Roman" w:cs="Times New Roman"/>
          <w:color w:val="000000"/>
          <w:sz w:val="24"/>
          <w:szCs w:val="24"/>
        </w:rPr>
        <w:t xml:space="preserve">ogy) is a </w:t>
      </w:r>
      <w:r w:rsidR="00A07455">
        <w:rPr>
          <w:rFonts w:ascii="Times New Roman" w:hAnsi="Times New Roman" w:cs="Times New Roman"/>
          <w:color w:val="000000"/>
          <w:sz w:val="24"/>
          <w:szCs w:val="24"/>
        </w:rPr>
        <w:t xml:space="preserve">hardworking and </w:t>
      </w:r>
      <w:r w:rsidR="00A07455" w:rsidRPr="00A07455">
        <w:rPr>
          <w:rFonts w:ascii="Times New Roman" w:hAnsi="Times New Roman" w:cs="Times New Roman"/>
          <w:color w:val="000000"/>
          <w:sz w:val="24"/>
          <w:szCs w:val="24"/>
        </w:rPr>
        <w:t>Enthusiastic, Hardworking, Keen to learn and develop new skills</w:t>
      </w:r>
      <w:r w:rsidR="00A0745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D6280" w:rsidRPr="00A07455">
        <w:rPr>
          <w:rFonts w:ascii="Times New Roman" w:hAnsi="Times New Roman" w:cs="Times New Roman"/>
          <w:color w:val="000000"/>
          <w:sz w:val="24"/>
          <w:szCs w:val="24"/>
        </w:rPr>
        <w:t>Sh</w:t>
      </w:r>
      <w:r w:rsidR="00DA2A7A" w:rsidRPr="00A07455">
        <w:rPr>
          <w:rFonts w:ascii="Times New Roman" w:hAnsi="Times New Roman" w:cs="Times New Roman"/>
          <w:color w:val="000000"/>
          <w:sz w:val="24"/>
          <w:szCs w:val="24"/>
        </w:rPr>
        <w:t xml:space="preserve">e is committed to whatever work </w:t>
      </w:r>
      <w:r w:rsidR="00DD6280" w:rsidRPr="00A0745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A2A7A" w:rsidRPr="00A07455">
        <w:rPr>
          <w:rFonts w:ascii="Times New Roman" w:hAnsi="Times New Roman" w:cs="Times New Roman"/>
          <w:color w:val="000000"/>
          <w:sz w:val="24"/>
          <w:szCs w:val="24"/>
        </w:rPr>
        <w:t xml:space="preserve">he is </w:t>
      </w:r>
      <w:r w:rsidR="00DD6280" w:rsidRPr="00A07455">
        <w:rPr>
          <w:rFonts w:ascii="Times New Roman" w:hAnsi="Times New Roman" w:cs="Times New Roman"/>
          <w:color w:val="000000"/>
          <w:sz w:val="24"/>
          <w:szCs w:val="24"/>
        </w:rPr>
        <w:t>assigned and aspires to give her best in her</w:t>
      </w:r>
      <w:r w:rsidR="00DA2A7A" w:rsidRPr="00A07455">
        <w:rPr>
          <w:rFonts w:ascii="Times New Roman" w:hAnsi="Times New Roman" w:cs="Times New Roman"/>
          <w:color w:val="000000"/>
          <w:sz w:val="24"/>
          <w:szCs w:val="24"/>
        </w:rPr>
        <w:t xml:space="preserve"> field of </w:t>
      </w:r>
      <w:r w:rsidR="00DD6280" w:rsidRPr="00A07455">
        <w:rPr>
          <w:rFonts w:ascii="Times New Roman" w:hAnsi="Times New Roman" w:cs="Times New Roman"/>
          <w:color w:val="000000"/>
          <w:sz w:val="24"/>
          <w:szCs w:val="24"/>
        </w:rPr>
        <w:t>profession. Sh</w:t>
      </w:r>
      <w:r w:rsidR="00DA2A7A" w:rsidRPr="00A07455">
        <w:rPr>
          <w:rFonts w:ascii="Times New Roman" w:hAnsi="Times New Roman" w:cs="Times New Roman"/>
          <w:color w:val="000000"/>
          <w:sz w:val="24"/>
          <w:szCs w:val="24"/>
        </w:rPr>
        <w:t xml:space="preserve">e intends to work for a dynamic </w:t>
      </w:r>
      <w:r w:rsidR="00DD6280" w:rsidRPr="00A07455">
        <w:rPr>
          <w:rFonts w:ascii="Times New Roman" w:hAnsi="Times New Roman" w:cs="Times New Roman"/>
          <w:color w:val="000000"/>
          <w:sz w:val="24"/>
          <w:szCs w:val="24"/>
        </w:rPr>
        <w:t>organization to further hone her</w:t>
      </w:r>
      <w:r w:rsidR="00DA2A7A" w:rsidRPr="00A07455">
        <w:rPr>
          <w:rFonts w:ascii="Times New Roman" w:hAnsi="Times New Roman" w:cs="Times New Roman"/>
          <w:color w:val="000000"/>
          <w:sz w:val="24"/>
          <w:szCs w:val="24"/>
        </w:rPr>
        <w:t xml:space="preserve"> professional skills to a higher degree. </w:t>
      </w:r>
    </w:p>
    <w:p w:rsidR="00DA2A7A" w:rsidRDefault="00DA2A7A" w:rsidP="00DA2A7A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79E1" w:rsidRPr="004F5778" w:rsidRDefault="005979E1" w:rsidP="005979E1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F5778">
        <w:rPr>
          <w:rFonts w:ascii="Times New Roman" w:hAnsi="Times New Roman" w:cs="Times New Roman"/>
          <w:b/>
          <w:sz w:val="28"/>
          <w:szCs w:val="24"/>
          <w:u w:val="single"/>
        </w:rPr>
        <w:t>Education:</w:t>
      </w:r>
    </w:p>
    <w:tbl>
      <w:tblPr>
        <w:tblStyle w:val="TableGrid"/>
        <w:tblW w:w="10036" w:type="dxa"/>
        <w:tblLook w:val="04A0"/>
      </w:tblPr>
      <w:tblGrid>
        <w:gridCol w:w="2898"/>
        <w:gridCol w:w="1890"/>
        <w:gridCol w:w="1953"/>
        <w:gridCol w:w="1349"/>
        <w:gridCol w:w="1112"/>
        <w:gridCol w:w="834"/>
      </w:tblGrid>
      <w:tr w:rsidR="00D831D7" w:rsidRPr="00FF2123" w:rsidTr="003976A0">
        <w:tc>
          <w:tcPr>
            <w:tcW w:w="2898" w:type="dxa"/>
          </w:tcPr>
          <w:p w:rsidR="00D831D7" w:rsidRPr="00FF2123" w:rsidRDefault="00D831D7" w:rsidP="003976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Degree </w:t>
            </w:r>
          </w:p>
        </w:tc>
        <w:tc>
          <w:tcPr>
            <w:tcW w:w="1890" w:type="dxa"/>
          </w:tcPr>
          <w:p w:rsidR="00D831D7" w:rsidRPr="00FF2123" w:rsidRDefault="00D831D7" w:rsidP="003976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123">
              <w:rPr>
                <w:rFonts w:ascii="Times New Roman" w:hAnsi="Times New Roman" w:cs="Times New Roman"/>
                <w:b/>
                <w:sz w:val="24"/>
                <w:szCs w:val="24"/>
              </w:rPr>
              <w:t>Major</w:t>
            </w:r>
          </w:p>
        </w:tc>
        <w:tc>
          <w:tcPr>
            <w:tcW w:w="1953" w:type="dxa"/>
          </w:tcPr>
          <w:p w:rsidR="00D831D7" w:rsidRPr="00FF2123" w:rsidRDefault="00D831D7" w:rsidP="003976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Institute </w:t>
            </w:r>
          </w:p>
        </w:tc>
        <w:tc>
          <w:tcPr>
            <w:tcW w:w="1349" w:type="dxa"/>
          </w:tcPr>
          <w:p w:rsidR="00D831D7" w:rsidRPr="00FF2123" w:rsidRDefault="00D831D7" w:rsidP="003976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123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1112" w:type="dxa"/>
          </w:tcPr>
          <w:p w:rsidR="00D831D7" w:rsidRPr="00FF2123" w:rsidRDefault="00D831D7" w:rsidP="003976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123">
              <w:rPr>
                <w:rFonts w:ascii="Times New Roman" w:hAnsi="Times New Roman" w:cs="Times New Roman"/>
                <w:b/>
                <w:sz w:val="24"/>
                <w:szCs w:val="24"/>
              </w:rPr>
              <w:t>Division</w:t>
            </w:r>
          </w:p>
        </w:tc>
        <w:tc>
          <w:tcPr>
            <w:tcW w:w="834" w:type="dxa"/>
          </w:tcPr>
          <w:p w:rsidR="00D831D7" w:rsidRPr="00FF2123" w:rsidRDefault="00D831D7" w:rsidP="003976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123">
              <w:rPr>
                <w:rFonts w:ascii="Times New Roman" w:hAnsi="Times New Roman" w:cs="Times New Roman"/>
                <w:b/>
                <w:sz w:val="24"/>
                <w:szCs w:val="24"/>
              </w:rPr>
              <w:t>Years</w:t>
            </w:r>
          </w:p>
        </w:tc>
      </w:tr>
      <w:tr w:rsidR="00D831D7" w:rsidRPr="00FF2123" w:rsidTr="003976A0">
        <w:tc>
          <w:tcPr>
            <w:tcW w:w="2898" w:type="dxa"/>
          </w:tcPr>
          <w:p w:rsidR="00D831D7" w:rsidRPr="00FF2123" w:rsidRDefault="00D831D7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3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18 years</w:t>
            </w:r>
          </w:p>
        </w:tc>
        <w:tc>
          <w:tcPr>
            <w:tcW w:w="1890" w:type="dxa"/>
          </w:tcPr>
          <w:p w:rsidR="00D831D7" w:rsidRPr="00FF2123" w:rsidRDefault="00D831D7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3">
              <w:rPr>
                <w:rFonts w:ascii="Times New Roman" w:hAnsi="Times New Roman" w:cs="Times New Roman"/>
                <w:sz w:val="24"/>
                <w:szCs w:val="24"/>
              </w:rPr>
              <w:t>Rural Sociology</w:t>
            </w:r>
          </w:p>
        </w:tc>
        <w:tc>
          <w:tcPr>
            <w:tcW w:w="1953" w:type="dxa"/>
          </w:tcPr>
          <w:p w:rsidR="00D831D7" w:rsidRPr="00FF2123" w:rsidRDefault="00D831D7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3">
              <w:rPr>
                <w:rFonts w:ascii="Times New Roman" w:hAnsi="Times New Roman" w:cs="Times New Roman"/>
                <w:sz w:val="24"/>
                <w:szCs w:val="24"/>
              </w:rPr>
              <w:t xml:space="preserve">SAU </w:t>
            </w:r>
            <w:proofErr w:type="spellStart"/>
            <w:r w:rsidRPr="00FF2123">
              <w:rPr>
                <w:rFonts w:ascii="Times New Roman" w:hAnsi="Times New Roman" w:cs="Times New Roman"/>
                <w:sz w:val="24"/>
                <w:szCs w:val="24"/>
              </w:rPr>
              <w:t>Tando</w:t>
            </w:r>
            <w:proofErr w:type="spellEnd"/>
            <w:r w:rsidRPr="00FF2123">
              <w:rPr>
                <w:rFonts w:ascii="Times New Roman" w:hAnsi="Times New Roman" w:cs="Times New Roman"/>
                <w:sz w:val="24"/>
                <w:szCs w:val="24"/>
              </w:rPr>
              <w:t xml:space="preserve"> jam</w:t>
            </w:r>
          </w:p>
        </w:tc>
        <w:tc>
          <w:tcPr>
            <w:tcW w:w="1349" w:type="dxa"/>
          </w:tcPr>
          <w:p w:rsidR="00D831D7" w:rsidRPr="00FF2123" w:rsidRDefault="00BA24CF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82.08</w:t>
            </w:r>
            <w:r w:rsidR="00D831D7" w:rsidRPr="00FF212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2" w:type="dxa"/>
          </w:tcPr>
          <w:p w:rsidR="00D831D7" w:rsidRPr="00FF2123" w:rsidRDefault="00D831D7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3">
              <w:rPr>
                <w:rFonts w:ascii="Times New Roman" w:hAnsi="Times New Roman" w:cs="Times New Roman"/>
                <w:sz w:val="24"/>
                <w:szCs w:val="24"/>
              </w:rPr>
              <w:t>“First”</w:t>
            </w:r>
          </w:p>
        </w:tc>
        <w:tc>
          <w:tcPr>
            <w:tcW w:w="834" w:type="dxa"/>
          </w:tcPr>
          <w:p w:rsidR="00D831D7" w:rsidRPr="00FF2123" w:rsidRDefault="00DD6280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831D7" w:rsidRPr="00FF2123" w:rsidTr="003976A0">
        <w:tc>
          <w:tcPr>
            <w:tcW w:w="2898" w:type="dxa"/>
          </w:tcPr>
          <w:p w:rsidR="00D831D7" w:rsidRPr="00FF2123" w:rsidRDefault="00D831D7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3">
              <w:rPr>
                <w:rFonts w:ascii="Times New Roman" w:hAnsi="Times New Roman" w:cs="Times New Roman"/>
                <w:sz w:val="24"/>
                <w:szCs w:val="24"/>
              </w:rPr>
              <w:t>Graduation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16 years</w:t>
            </w:r>
          </w:p>
        </w:tc>
        <w:tc>
          <w:tcPr>
            <w:tcW w:w="1890" w:type="dxa"/>
          </w:tcPr>
          <w:p w:rsidR="00D831D7" w:rsidRPr="00FF2123" w:rsidRDefault="00D831D7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3">
              <w:rPr>
                <w:rFonts w:ascii="Times New Roman" w:hAnsi="Times New Roman" w:cs="Times New Roman"/>
                <w:sz w:val="24"/>
                <w:szCs w:val="24"/>
              </w:rPr>
              <w:t xml:space="preserve">Rural Sociology </w:t>
            </w:r>
          </w:p>
        </w:tc>
        <w:tc>
          <w:tcPr>
            <w:tcW w:w="1953" w:type="dxa"/>
          </w:tcPr>
          <w:p w:rsidR="00D831D7" w:rsidRPr="00FF2123" w:rsidRDefault="00D831D7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3">
              <w:rPr>
                <w:rFonts w:ascii="Times New Roman" w:hAnsi="Times New Roman" w:cs="Times New Roman"/>
                <w:sz w:val="24"/>
                <w:szCs w:val="24"/>
              </w:rPr>
              <w:t xml:space="preserve">SAU, </w:t>
            </w:r>
            <w:proofErr w:type="spellStart"/>
            <w:r w:rsidRPr="00FF2123">
              <w:rPr>
                <w:rFonts w:ascii="Times New Roman" w:hAnsi="Times New Roman" w:cs="Times New Roman"/>
                <w:sz w:val="24"/>
                <w:szCs w:val="24"/>
              </w:rPr>
              <w:t>Tando</w:t>
            </w:r>
            <w:proofErr w:type="spellEnd"/>
            <w:r w:rsidRPr="00FF2123">
              <w:rPr>
                <w:rFonts w:ascii="Times New Roman" w:hAnsi="Times New Roman" w:cs="Times New Roman"/>
                <w:sz w:val="24"/>
                <w:szCs w:val="24"/>
              </w:rPr>
              <w:t xml:space="preserve"> jam</w:t>
            </w:r>
          </w:p>
        </w:tc>
        <w:tc>
          <w:tcPr>
            <w:tcW w:w="1349" w:type="dxa"/>
          </w:tcPr>
          <w:p w:rsidR="00D831D7" w:rsidRPr="00FF2123" w:rsidRDefault="00BA24CF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82.81</w:t>
            </w:r>
            <w:r w:rsidR="00D831D7" w:rsidRPr="00FF212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12" w:type="dxa"/>
          </w:tcPr>
          <w:p w:rsidR="00D831D7" w:rsidRPr="00FF2123" w:rsidRDefault="00D831D7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3">
              <w:rPr>
                <w:rFonts w:ascii="Times New Roman" w:hAnsi="Times New Roman" w:cs="Times New Roman"/>
                <w:sz w:val="24"/>
                <w:szCs w:val="24"/>
              </w:rPr>
              <w:t>“First”</w:t>
            </w:r>
          </w:p>
        </w:tc>
        <w:tc>
          <w:tcPr>
            <w:tcW w:w="834" w:type="dxa"/>
          </w:tcPr>
          <w:p w:rsidR="00D831D7" w:rsidRPr="00FF2123" w:rsidRDefault="00DD6280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831D7" w:rsidRPr="00FF2123" w:rsidTr="003976A0">
        <w:tc>
          <w:tcPr>
            <w:tcW w:w="2898" w:type="dxa"/>
          </w:tcPr>
          <w:p w:rsidR="00D831D7" w:rsidRPr="00FF2123" w:rsidRDefault="00D831D7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3">
              <w:rPr>
                <w:rFonts w:ascii="Times New Roman" w:hAnsi="Times New Roman" w:cs="Times New Roman"/>
                <w:sz w:val="24"/>
                <w:szCs w:val="24"/>
              </w:rPr>
              <w:t xml:space="preserve">Intermediate </w:t>
            </w:r>
          </w:p>
        </w:tc>
        <w:tc>
          <w:tcPr>
            <w:tcW w:w="1890" w:type="dxa"/>
          </w:tcPr>
          <w:p w:rsidR="00D831D7" w:rsidRPr="00FF2123" w:rsidRDefault="00D831D7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3">
              <w:rPr>
                <w:rFonts w:ascii="Times New Roman" w:hAnsi="Times New Roman" w:cs="Times New Roman"/>
                <w:sz w:val="24"/>
                <w:szCs w:val="24"/>
              </w:rPr>
              <w:t xml:space="preserve">Pre-Engineering </w:t>
            </w:r>
          </w:p>
        </w:tc>
        <w:tc>
          <w:tcPr>
            <w:tcW w:w="1953" w:type="dxa"/>
          </w:tcPr>
          <w:p w:rsidR="00D831D7" w:rsidRPr="00FF2123" w:rsidRDefault="00152BD1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B.I.S.E HYD</w:t>
            </w:r>
          </w:p>
        </w:tc>
        <w:tc>
          <w:tcPr>
            <w:tcW w:w="1349" w:type="dxa"/>
          </w:tcPr>
          <w:p w:rsidR="00D831D7" w:rsidRPr="00FF2123" w:rsidRDefault="00BA24CF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76.72</w:t>
            </w:r>
            <w:r w:rsidR="00D831D7" w:rsidRPr="00FF212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12" w:type="dxa"/>
          </w:tcPr>
          <w:p w:rsidR="00D831D7" w:rsidRPr="00FF2123" w:rsidRDefault="002264F3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“A</w:t>
            </w:r>
            <w:r w:rsidR="00D831D7" w:rsidRPr="00FF212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834" w:type="dxa"/>
          </w:tcPr>
          <w:p w:rsidR="00D831D7" w:rsidRPr="00FF2123" w:rsidRDefault="00DD6280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831D7" w:rsidRPr="00FF2123" w:rsidTr="003976A0">
        <w:tc>
          <w:tcPr>
            <w:tcW w:w="2898" w:type="dxa"/>
          </w:tcPr>
          <w:p w:rsidR="00D831D7" w:rsidRPr="00FF2123" w:rsidRDefault="00D831D7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3">
              <w:rPr>
                <w:rFonts w:ascii="Times New Roman" w:hAnsi="Times New Roman" w:cs="Times New Roman"/>
                <w:sz w:val="24"/>
                <w:szCs w:val="24"/>
              </w:rPr>
              <w:t>Metric</w:t>
            </w:r>
          </w:p>
        </w:tc>
        <w:tc>
          <w:tcPr>
            <w:tcW w:w="1890" w:type="dxa"/>
          </w:tcPr>
          <w:p w:rsidR="00D831D7" w:rsidRPr="00FF2123" w:rsidRDefault="00D831D7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3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953" w:type="dxa"/>
          </w:tcPr>
          <w:p w:rsidR="00D831D7" w:rsidRPr="00FF2123" w:rsidRDefault="00152BD1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B.I.S.E HYD</w:t>
            </w:r>
          </w:p>
        </w:tc>
        <w:tc>
          <w:tcPr>
            <w:tcW w:w="1349" w:type="dxa"/>
          </w:tcPr>
          <w:p w:rsidR="00D831D7" w:rsidRPr="00FF2123" w:rsidRDefault="00BA24CF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D831D7" w:rsidRPr="00FF212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31D7" w:rsidRPr="00FF212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12" w:type="dxa"/>
          </w:tcPr>
          <w:p w:rsidR="00D831D7" w:rsidRPr="00FF2123" w:rsidRDefault="00D831D7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3">
              <w:rPr>
                <w:rFonts w:ascii="Times New Roman" w:hAnsi="Times New Roman" w:cs="Times New Roman"/>
                <w:sz w:val="24"/>
                <w:szCs w:val="24"/>
              </w:rPr>
              <w:t xml:space="preserve">  “A</w:t>
            </w:r>
            <w:r w:rsidR="00DD6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212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834" w:type="dxa"/>
          </w:tcPr>
          <w:p w:rsidR="00D831D7" w:rsidRPr="00FF2123" w:rsidRDefault="00DD6280" w:rsidP="003976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</w:tbl>
    <w:p w:rsidR="005979E1" w:rsidRPr="001B3E87" w:rsidRDefault="005979E1" w:rsidP="005979E1"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5979E1" w:rsidRDefault="002A3DEA" w:rsidP="005979E1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1B3E87">
        <w:rPr>
          <w:rFonts w:ascii="Times New Roman" w:hAnsi="Times New Roman" w:cs="Times New Roman"/>
          <w:b/>
          <w:sz w:val="28"/>
          <w:szCs w:val="24"/>
          <w:u w:val="single"/>
        </w:rPr>
        <w:t xml:space="preserve">Job Experience: </w:t>
      </w:r>
    </w:p>
    <w:p w:rsidR="00892D0B" w:rsidRDefault="00892D0B" w:rsidP="00892D0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Working as a visiting faculty </w:t>
      </w:r>
    </w:p>
    <w:p w:rsidR="00AF2F8A" w:rsidRPr="00892D0B" w:rsidRDefault="00892D0B" w:rsidP="00892D0B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Department of rural sociology</w:t>
      </w:r>
    </w:p>
    <w:p w:rsidR="005979E1" w:rsidRPr="001B3E87" w:rsidRDefault="001F728C" w:rsidP="00203AF0">
      <w:pPr>
        <w:pStyle w:val="NoSpacing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 xml:space="preserve">Soil and Chemistry </w:t>
      </w:r>
      <w:r w:rsidR="00203AF0">
        <w:rPr>
          <w:rFonts w:ascii="Times New Roman" w:hAnsi="Times New Roman" w:cs="Times New Roman"/>
          <w:b/>
          <w:bCs/>
          <w:sz w:val="28"/>
          <w:szCs w:val="32"/>
        </w:rPr>
        <w:t>(</w:t>
      </w:r>
      <w:r>
        <w:rPr>
          <w:rFonts w:ascii="Times New Roman" w:hAnsi="Times New Roman" w:cs="Times New Roman"/>
          <w:b/>
          <w:bCs/>
          <w:sz w:val="28"/>
          <w:szCs w:val="32"/>
        </w:rPr>
        <w:t>NIP</w:t>
      </w:r>
      <w:r w:rsidR="00AF2F8A">
        <w:rPr>
          <w:rFonts w:ascii="Times New Roman" w:hAnsi="Times New Roman" w:cs="Times New Roman"/>
          <w:b/>
          <w:bCs/>
          <w:sz w:val="28"/>
          <w:szCs w:val="32"/>
        </w:rPr>
        <w:t>)</w:t>
      </w:r>
      <w:r w:rsidR="00203AF0" w:rsidRPr="001B3E87">
        <w:rPr>
          <w:rFonts w:ascii="Times New Roman" w:hAnsi="Times New Roman" w:cs="Times New Roman"/>
          <w:b/>
          <w:bCs/>
          <w:sz w:val="28"/>
          <w:szCs w:val="32"/>
        </w:rPr>
        <w:t>:</w:t>
      </w:r>
    </w:p>
    <w:p w:rsidR="00892D0B" w:rsidRDefault="00892D0B" w:rsidP="004B224C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</w:p>
    <w:p w:rsidR="004B224C" w:rsidRPr="001B3E87" w:rsidRDefault="00AF2F8A" w:rsidP="004B224C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April2016</w:t>
      </w:r>
      <w:r w:rsidR="007730CC" w:rsidRPr="001B3E87">
        <w:rPr>
          <w:rFonts w:ascii="Times New Roman" w:hAnsi="Times New Roman" w:cs="Times New Roman"/>
          <w:b/>
          <w:bCs/>
          <w:sz w:val="24"/>
          <w:szCs w:val="28"/>
        </w:rPr>
        <w:t xml:space="preserve"> to </w:t>
      </w:r>
      <w:r w:rsidR="00F525C9">
        <w:rPr>
          <w:rFonts w:ascii="Times New Roman" w:hAnsi="Times New Roman" w:cs="Times New Roman"/>
          <w:b/>
          <w:bCs/>
          <w:sz w:val="24"/>
          <w:szCs w:val="28"/>
        </w:rPr>
        <w:t>March 2017</w:t>
      </w:r>
      <w:r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:rsidR="001B3E87" w:rsidRDefault="001B3E87" w:rsidP="004B224C">
      <w:pPr>
        <w:pStyle w:val="NoSpacing"/>
        <w:rPr>
          <w:rFonts w:ascii="Times New Roman" w:hAnsi="Times New Roman" w:cs="Times New Roman"/>
          <w:b/>
          <w:bCs/>
        </w:rPr>
      </w:pPr>
    </w:p>
    <w:p w:rsidR="004B224C" w:rsidRPr="00067445" w:rsidRDefault="004B224C" w:rsidP="004B224C">
      <w:pPr>
        <w:pStyle w:val="NoSpacing"/>
        <w:rPr>
          <w:rFonts w:ascii="Times New Roman" w:hAnsi="Times New Roman" w:cs="Times New Roman"/>
          <w:b/>
          <w:bCs/>
        </w:rPr>
      </w:pPr>
      <w:r w:rsidRPr="00067445">
        <w:rPr>
          <w:rFonts w:ascii="Times New Roman" w:hAnsi="Times New Roman" w:cs="Times New Roman"/>
          <w:b/>
          <w:bCs/>
        </w:rPr>
        <w:t>Main responsibilities:</w:t>
      </w:r>
    </w:p>
    <w:p w:rsidR="00203AF0" w:rsidRDefault="001F728C" w:rsidP="00A128B1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Monitoring the team</w:t>
      </w:r>
      <w:r w:rsidR="00203AF0">
        <w:rPr>
          <w:rFonts w:ascii="Times New Roman" w:hAnsi="Times New Roman" w:cs="Times New Roman"/>
          <w:bCs/>
          <w:sz w:val="24"/>
        </w:rPr>
        <w:t>.</w:t>
      </w:r>
    </w:p>
    <w:p w:rsidR="00203AF0" w:rsidRDefault="00203AF0" w:rsidP="00A128B1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Coordination with field team.</w:t>
      </w:r>
    </w:p>
    <w:p w:rsidR="00203AF0" w:rsidRDefault="00203AF0" w:rsidP="00A128B1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</w:t>
      </w:r>
      <w:r w:rsidR="00A128B1" w:rsidRPr="00A128B1">
        <w:rPr>
          <w:rFonts w:ascii="Times New Roman" w:hAnsi="Times New Roman" w:cs="Times New Roman"/>
          <w:bCs/>
          <w:sz w:val="24"/>
        </w:rPr>
        <w:t>ollection of data, analysis of data, consolidation of d</w:t>
      </w:r>
      <w:r>
        <w:rPr>
          <w:rFonts w:ascii="Times New Roman" w:hAnsi="Times New Roman" w:cs="Times New Roman"/>
          <w:bCs/>
          <w:sz w:val="24"/>
        </w:rPr>
        <w:t>ata, drafting of weekly monthly.</w:t>
      </w:r>
    </w:p>
    <w:p w:rsidR="00A128B1" w:rsidRPr="00A128B1" w:rsidRDefault="00A128B1" w:rsidP="001F728C">
      <w:pPr>
        <w:pStyle w:val="NoSpacing"/>
        <w:ind w:left="360"/>
        <w:rPr>
          <w:rFonts w:ascii="Times New Roman" w:hAnsi="Times New Roman" w:cs="Times New Roman"/>
          <w:bCs/>
          <w:sz w:val="24"/>
        </w:rPr>
      </w:pPr>
    </w:p>
    <w:p w:rsidR="00CA01EA" w:rsidRPr="001B3E87" w:rsidRDefault="00CA01EA" w:rsidP="00CA01EA">
      <w:pPr>
        <w:pStyle w:val="NoSpacing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School teacher (</w:t>
      </w:r>
      <w:proofErr w:type="spellStart"/>
      <w:r>
        <w:rPr>
          <w:rFonts w:ascii="Times New Roman" w:hAnsi="Times New Roman" w:cs="Times New Roman"/>
          <w:b/>
          <w:bCs/>
          <w:sz w:val="28"/>
          <w:szCs w:val="32"/>
        </w:rPr>
        <w:t>stpauls</w:t>
      </w:r>
      <w:proofErr w:type="spellEnd"/>
      <w:r>
        <w:rPr>
          <w:rFonts w:ascii="Times New Roman" w:hAnsi="Times New Roman" w:cs="Times New Roman"/>
          <w:b/>
          <w:bCs/>
          <w:sz w:val="28"/>
          <w:szCs w:val="32"/>
        </w:rPr>
        <w:t xml:space="preserve"> school </w:t>
      </w:r>
      <w:proofErr w:type="spellStart"/>
      <w:r>
        <w:rPr>
          <w:rFonts w:ascii="Times New Roman" w:hAnsi="Times New Roman" w:cs="Times New Roman"/>
          <w:b/>
          <w:bCs/>
          <w:sz w:val="28"/>
          <w:szCs w:val="32"/>
        </w:rPr>
        <w:t>tandojam</w:t>
      </w:r>
      <w:proofErr w:type="spellEnd"/>
      <w:r>
        <w:rPr>
          <w:rFonts w:ascii="Times New Roman" w:hAnsi="Times New Roman" w:cs="Times New Roman"/>
          <w:b/>
          <w:bCs/>
          <w:sz w:val="28"/>
          <w:szCs w:val="32"/>
        </w:rPr>
        <w:t>)</w:t>
      </w:r>
      <w:r w:rsidRPr="001B3E87">
        <w:rPr>
          <w:rFonts w:ascii="Times New Roman" w:hAnsi="Times New Roman" w:cs="Times New Roman"/>
          <w:b/>
          <w:bCs/>
          <w:sz w:val="28"/>
          <w:szCs w:val="32"/>
        </w:rPr>
        <w:t>:</w:t>
      </w:r>
    </w:p>
    <w:p w:rsidR="00CA01EA" w:rsidRPr="001B3E87" w:rsidRDefault="00CA01EA" w:rsidP="00CA01EA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August2010</w:t>
      </w:r>
      <w:r w:rsidRPr="001B3E87">
        <w:rPr>
          <w:rFonts w:ascii="Times New Roman" w:hAnsi="Times New Roman" w:cs="Times New Roman"/>
          <w:b/>
          <w:bCs/>
          <w:sz w:val="24"/>
          <w:szCs w:val="28"/>
        </w:rPr>
        <w:t xml:space="preserve"> to </w:t>
      </w:r>
      <w:r>
        <w:rPr>
          <w:rFonts w:ascii="Times New Roman" w:hAnsi="Times New Roman" w:cs="Times New Roman"/>
          <w:b/>
          <w:bCs/>
          <w:sz w:val="24"/>
          <w:szCs w:val="28"/>
        </w:rPr>
        <w:t>March 2011.</w:t>
      </w:r>
    </w:p>
    <w:p w:rsidR="001F728C" w:rsidRDefault="001F728C" w:rsidP="00A07455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A07455" w:rsidRPr="00A07455" w:rsidRDefault="00A07455" w:rsidP="00A07455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A07455">
        <w:rPr>
          <w:rFonts w:ascii="Times New Roman" w:hAnsi="Times New Roman" w:cs="Times New Roman"/>
          <w:b/>
          <w:bCs/>
          <w:sz w:val="28"/>
          <w:szCs w:val="24"/>
          <w:u w:val="single"/>
        </w:rPr>
        <w:t>Computer skills</w:t>
      </w:r>
    </w:p>
    <w:p w:rsidR="00A07455" w:rsidRPr="00A07455" w:rsidRDefault="00A07455" w:rsidP="00A07455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455">
        <w:rPr>
          <w:rFonts w:ascii="Times New Roman" w:hAnsi="Times New Roman" w:cs="Times New Roman"/>
          <w:sz w:val="24"/>
          <w:szCs w:val="24"/>
        </w:rPr>
        <w:t>Proficient with MS Office</w:t>
      </w:r>
    </w:p>
    <w:p w:rsidR="00A07455" w:rsidRDefault="00A07455" w:rsidP="00A07455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455">
        <w:rPr>
          <w:rFonts w:ascii="Times New Roman" w:hAnsi="Times New Roman" w:cs="Times New Roman"/>
          <w:sz w:val="24"/>
          <w:szCs w:val="24"/>
        </w:rPr>
        <w:t>Internet browsing and searching skills.</w:t>
      </w:r>
    </w:p>
    <w:p w:rsidR="001F728C" w:rsidRDefault="001F728C" w:rsidP="00A07455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SPSS</w:t>
      </w:r>
    </w:p>
    <w:p w:rsidR="00BA24CF" w:rsidRPr="00A07455" w:rsidRDefault="00BA24CF" w:rsidP="00A07455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</w:t>
      </w:r>
    </w:p>
    <w:p w:rsidR="00A07455" w:rsidRDefault="00A07455" w:rsidP="002A3DEA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2A3DEA" w:rsidRPr="00472DB5" w:rsidRDefault="002A3DEA" w:rsidP="002A3D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DB5">
        <w:rPr>
          <w:rFonts w:ascii="Times New Roman" w:hAnsi="Times New Roman" w:cs="Times New Roman"/>
          <w:b/>
          <w:sz w:val="28"/>
          <w:szCs w:val="24"/>
          <w:u w:val="single"/>
        </w:rPr>
        <w:t xml:space="preserve">International </w:t>
      </w:r>
      <w:r w:rsidR="00036E80" w:rsidRPr="00472DB5">
        <w:rPr>
          <w:rFonts w:ascii="Times New Roman" w:hAnsi="Times New Roman" w:cs="Times New Roman"/>
          <w:b/>
          <w:sz w:val="28"/>
          <w:szCs w:val="24"/>
          <w:u w:val="single"/>
        </w:rPr>
        <w:t>Conferences</w:t>
      </w:r>
      <w:r w:rsidRPr="00472DB5">
        <w:rPr>
          <w:rFonts w:ascii="Times New Roman" w:hAnsi="Times New Roman" w:cs="Times New Roman"/>
          <w:b/>
          <w:sz w:val="28"/>
          <w:szCs w:val="24"/>
          <w:u w:val="single"/>
        </w:rPr>
        <w:t xml:space="preserve"> attended</w:t>
      </w:r>
    </w:p>
    <w:tbl>
      <w:tblPr>
        <w:tblStyle w:val="TableGrid"/>
        <w:tblW w:w="0" w:type="auto"/>
        <w:tblLook w:val="04A0"/>
      </w:tblPr>
      <w:tblGrid>
        <w:gridCol w:w="828"/>
        <w:gridCol w:w="8414"/>
      </w:tblGrid>
      <w:tr w:rsidR="002A3DEA" w:rsidRPr="00F575BB" w:rsidTr="00611A42">
        <w:tc>
          <w:tcPr>
            <w:tcW w:w="828" w:type="dxa"/>
          </w:tcPr>
          <w:p w:rsidR="002A3DEA" w:rsidRPr="00F575BB" w:rsidRDefault="002A3DEA" w:rsidP="00FA1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5BB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r w:rsidRPr="00F575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414" w:type="dxa"/>
          </w:tcPr>
          <w:p w:rsidR="002A3DEA" w:rsidRPr="00F575BB" w:rsidRDefault="002A3DEA" w:rsidP="00FA1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Conference/Seminar </w:t>
            </w:r>
          </w:p>
        </w:tc>
      </w:tr>
      <w:tr w:rsidR="002A3DEA" w:rsidTr="00611A42">
        <w:tc>
          <w:tcPr>
            <w:tcW w:w="828" w:type="dxa"/>
          </w:tcPr>
          <w:p w:rsidR="002A3DEA" w:rsidRDefault="00CB2CA2" w:rsidP="00F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3DEA" w:rsidRPr="008E4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2CA2" w:rsidRDefault="00CB2CA2" w:rsidP="00FA1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CA2" w:rsidRDefault="00CB2CA2" w:rsidP="00FA1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CA2" w:rsidRPr="008E4CFA" w:rsidRDefault="00CB2CA2" w:rsidP="00F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14" w:type="dxa"/>
          </w:tcPr>
          <w:p w:rsidR="00CB2CA2" w:rsidRDefault="009A575D" w:rsidP="00F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76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International Conference on Social Sciences and Information-Communication Technologies (ICSSICST-2018 , 20-21 February, 2018</w:t>
            </w:r>
          </w:p>
          <w:p w:rsidR="00CB2CA2" w:rsidRDefault="00CB2CA2" w:rsidP="00FA1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CA2" w:rsidRPr="00287ADA" w:rsidRDefault="00CB2CA2" w:rsidP="00F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United State agency for International Development (USAID) at Sindh Agriculture  University Tandojam (16-18 September 2015) </w:t>
            </w:r>
          </w:p>
        </w:tc>
      </w:tr>
    </w:tbl>
    <w:p w:rsidR="00D831D7" w:rsidRDefault="00D831D7" w:rsidP="002A3DEA">
      <w:pPr>
        <w:rPr>
          <w:rFonts w:ascii="Times New Roman" w:hAnsi="Times New Roman" w:cs="Times New Roman"/>
          <w:b/>
          <w:sz w:val="24"/>
          <w:u w:val="single"/>
        </w:rPr>
      </w:pPr>
    </w:p>
    <w:p w:rsidR="002A3DEA" w:rsidRDefault="002A3DEA" w:rsidP="00B114C1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A5273B">
        <w:rPr>
          <w:rFonts w:ascii="Times New Roman" w:hAnsi="Times New Roman" w:cs="Times New Roman"/>
          <w:b/>
          <w:sz w:val="28"/>
          <w:szCs w:val="24"/>
          <w:u w:val="single"/>
        </w:rPr>
        <w:t>Training</w:t>
      </w:r>
      <w:r w:rsidR="00D831D7" w:rsidRPr="00A5273B">
        <w:rPr>
          <w:rFonts w:ascii="Times New Roman" w:hAnsi="Times New Roman" w:cs="Times New Roman"/>
          <w:b/>
          <w:sz w:val="28"/>
          <w:szCs w:val="24"/>
          <w:u w:val="single"/>
        </w:rPr>
        <w:t>s/ workshops attended</w:t>
      </w:r>
      <w:r w:rsidRPr="00A5273B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p w:rsidR="00CA2E89" w:rsidRPr="00CA2E89" w:rsidRDefault="00CA2E89" w:rsidP="00B114C1">
      <w:pPr>
        <w:jc w:val="both"/>
        <w:rPr>
          <w:rFonts w:ascii="Times New Roman" w:hAnsi="Times New Roman" w:cs="Times New Roman"/>
          <w:b/>
          <w:sz w:val="2"/>
          <w:szCs w:val="24"/>
          <w:u w:val="single"/>
        </w:rPr>
      </w:pPr>
    </w:p>
    <w:p w:rsidR="00077E7E" w:rsidRPr="00077E7E" w:rsidRDefault="00077E7E" w:rsidP="001B3E87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E7E">
        <w:rPr>
          <w:rFonts w:ascii="Times New Roman" w:hAnsi="Times New Roman" w:cs="Times New Roman"/>
          <w:bCs/>
          <w:sz w:val="24"/>
          <w:szCs w:val="24"/>
        </w:rPr>
        <w:t>Tailoring, Dress making an</w:t>
      </w:r>
      <w:r>
        <w:rPr>
          <w:rFonts w:ascii="Times New Roman" w:hAnsi="Times New Roman" w:cs="Times New Roman"/>
          <w:bCs/>
          <w:sz w:val="24"/>
          <w:szCs w:val="24"/>
        </w:rPr>
        <w:t xml:space="preserve">d Hand Embroidery course from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Govt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Vocational school for girls,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</w:t>
      </w:r>
      <w:r w:rsidR="000D5881">
        <w:rPr>
          <w:rFonts w:ascii="Times New Roman" w:hAnsi="Times New Roman" w:cs="Times New Roman"/>
          <w:bCs/>
          <w:sz w:val="24"/>
          <w:szCs w:val="24"/>
        </w:rPr>
        <w:t>andoAllayar</w:t>
      </w:r>
      <w:proofErr w:type="spellEnd"/>
      <w:r w:rsidR="000D588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B3E87" w:rsidRPr="00ED47CC" w:rsidRDefault="001B3E87" w:rsidP="001B3E87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B3E87">
        <w:rPr>
          <w:rFonts w:ascii="Times New Roman" w:hAnsi="Times New Roman" w:cs="Times New Roman"/>
          <w:bCs/>
          <w:sz w:val="24"/>
          <w:szCs w:val="24"/>
        </w:rPr>
        <w:t>Attended THREE days Tra</w:t>
      </w:r>
      <w:r w:rsidR="00ED47CC">
        <w:rPr>
          <w:rFonts w:ascii="Times New Roman" w:hAnsi="Times New Roman" w:cs="Times New Roman"/>
          <w:bCs/>
          <w:sz w:val="24"/>
          <w:szCs w:val="24"/>
        </w:rPr>
        <w:t xml:space="preserve">ining Workshop on “Kitchen Gardening” for coastal rural women at </w:t>
      </w:r>
      <w:r w:rsidR="00077E7E">
        <w:rPr>
          <w:rFonts w:ascii="Times New Roman" w:hAnsi="Times New Roman" w:cs="Times New Roman"/>
          <w:bCs/>
          <w:sz w:val="24"/>
          <w:szCs w:val="24"/>
        </w:rPr>
        <w:t>Badin</w:t>
      </w:r>
      <w:r w:rsidR="00ED47CC">
        <w:rPr>
          <w:rFonts w:ascii="Times New Roman" w:hAnsi="Times New Roman" w:cs="Times New Roman"/>
          <w:bCs/>
          <w:sz w:val="24"/>
          <w:szCs w:val="24"/>
        </w:rPr>
        <w:t xml:space="preserve"> sponsored by SAU and German Red Cross, Held on 6</w:t>
      </w:r>
      <w:r w:rsidRPr="001B3E87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ED47CC">
        <w:rPr>
          <w:rFonts w:ascii="Times New Roman" w:hAnsi="Times New Roman" w:cs="Times New Roman"/>
          <w:bCs/>
          <w:sz w:val="24"/>
          <w:szCs w:val="24"/>
        </w:rPr>
        <w:t xml:space="preserve"> to 9</w:t>
      </w:r>
      <w:r w:rsidRPr="001B3E87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ED47CC">
        <w:rPr>
          <w:rFonts w:ascii="Times New Roman" w:hAnsi="Times New Roman" w:cs="Times New Roman"/>
          <w:bCs/>
          <w:sz w:val="24"/>
          <w:szCs w:val="24"/>
        </w:rPr>
        <w:t xml:space="preserve"> April 2016.</w:t>
      </w:r>
    </w:p>
    <w:p w:rsidR="00ED47CC" w:rsidRPr="001B3E87" w:rsidRDefault="00ED47CC" w:rsidP="001B3E87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One month internship under National and vocational technical tanning commission (NAVTTC) as an Interne from </w:t>
      </w:r>
      <w:r w:rsidR="00077E7E">
        <w:rPr>
          <w:rFonts w:ascii="Times New Roman" w:hAnsi="Times New Roman" w:cs="Times New Roman"/>
          <w:bCs/>
          <w:sz w:val="24"/>
          <w:szCs w:val="24"/>
        </w:rPr>
        <w:t>January</w:t>
      </w:r>
      <w:r>
        <w:rPr>
          <w:rFonts w:ascii="Times New Roman" w:hAnsi="Times New Roman" w:cs="Times New Roman"/>
          <w:bCs/>
          <w:sz w:val="24"/>
          <w:szCs w:val="24"/>
        </w:rPr>
        <w:t xml:space="preserve"> 2016 to February20,2016.  </w:t>
      </w:r>
    </w:p>
    <w:p w:rsidR="001B3E87" w:rsidRPr="00077E7E" w:rsidRDefault="00CB2CA2" w:rsidP="001B3E87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Attended Four days Trainingcourse on “Innovation Development Strategies (IDS)” Held on 11</w:t>
      </w:r>
      <w:r w:rsidR="001B3E87" w:rsidRPr="001B3E87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Cs/>
          <w:sz w:val="24"/>
          <w:szCs w:val="24"/>
        </w:rPr>
        <w:t xml:space="preserve"> to 15</w:t>
      </w:r>
      <w:r w:rsidR="001B3E87" w:rsidRPr="001B3E87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August, 2015</w:t>
      </w:r>
      <w:r w:rsidR="001B3E87" w:rsidRPr="001B3E87">
        <w:rPr>
          <w:rFonts w:ascii="Times New Roman" w:hAnsi="Times New Roman" w:cs="Times New Roman"/>
          <w:bCs/>
          <w:sz w:val="24"/>
          <w:szCs w:val="24"/>
        </w:rPr>
        <w:t>.</w:t>
      </w:r>
    </w:p>
    <w:p w:rsidR="00077E7E" w:rsidRPr="001B3E87" w:rsidRDefault="00077E7E" w:rsidP="001B3E87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Worked Voluntary in Advocacy for electoral reforms, Implemented by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DevCon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 Hyderabad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Sindh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Held on 12 August 2016</w:t>
      </w:r>
    </w:p>
    <w:p w:rsidR="001B3E87" w:rsidRPr="001B3E87" w:rsidRDefault="001B3E87" w:rsidP="001B3E87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B3E87">
        <w:rPr>
          <w:rFonts w:ascii="Times New Roman" w:hAnsi="Times New Roman" w:cs="Times New Roman"/>
          <w:bCs/>
          <w:sz w:val="24"/>
          <w:szCs w:val="24"/>
        </w:rPr>
        <w:t>Worked Voluntary in organizing 6</w:t>
      </w:r>
      <w:r w:rsidRPr="001B3E87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1B3E87">
        <w:rPr>
          <w:rFonts w:ascii="Times New Roman" w:hAnsi="Times New Roman" w:cs="Times New Roman"/>
          <w:bCs/>
          <w:sz w:val="24"/>
          <w:szCs w:val="24"/>
        </w:rPr>
        <w:t>HariMelo June 02, 2014.</w:t>
      </w:r>
    </w:p>
    <w:p w:rsidR="001B3E87" w:rsidRPr="001B3E87" w:rsidRDefault="001B3E87" w:rsidP="001B3E87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B3E87">
        <w:rPr>
          <w:rFonts w:ascii="Times New Roman" w:hAnsi="Times New Roman" w:cs="Times New Roman"/>
          <w:bCs/>
          <w:sz w:val="24"/>
          <w:szCs w:val="24"/>
        </w:rPr>
        <w:t xml:space="preserve">Received Certificate of Merit for Excellence in </w:t>
      </w:r>
      <w:proofErr w:type="spellStart"/>
      <w:r w:rsidRPr="001B3E87">
        <w:rPr>
          <w:rFonts w:ascii="Times New Roman" w:hAnsi="Times New Roman" w:cs="Times New Roman"/>
          <w:bCs/>
          <w:sz w:val="24"/>
          <w:szCs w:val="24"/>
        </w:rPr>
        <w:t>BSc</w:t>
      </w:r>
      <w:proofErr w:type="spellEnd"/>
      <w:r w:rsidRPr="001B3E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3E87">
        <w:rPr>
          <w:rFonts w:ascii="Times New Roman" w:hAnsi="Times New Roman" w:cs="Times New Roman"/>
          <w:bCs/>
          <w:sz w:val="24"/>
          <w:szCs w:val="24"/>
        </w:rPr>
        <w:t>Hons</w:t>
      </w:r>
      <w:proofErr w:type="spellEnd"/>
      <w:r w:rsidRPr="001B3E87">
        <w:rPr>
          <w:rFonts w:ascii="Times New Roman" w:hAnsi="Times New Roman" w:cs="Times New Roman"/>
          <w:bCs/>
          <w:sz w:val="24"/>
          <w:szCs w:val="24"/>
        </w:rPr>
        <w:t>.</w:t>
      </w:r>
    </w:p>
    <w:p w:rsidR="00EF02C5" w:rsidRDefault="00EF02C5" w:rsidP="00DA2A7A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1B3E87" w:rsidRDefault="001B3E87" w:rsidP="001B3E87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831D7" w:rsidRPr="00D831D7" w:rsidRDefault="00D831D7" w:rsidP="006342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052"/>
          <w:tab w:val="left" w:pos="2990"/>
          <w:tab w:val="left" w:pos="3600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sectPr w:rsidR="00D831D7" w:rsidRPr="00D831D7" w:rsidSect="00D831D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BB4"/>
    <w:multiLevelType w:val="hybridMultilevel"/>
    <w:tmpl w:val="B378A4F2"/>
    <w:lvl w:ilvl="0" w:tplc="04090003">
      <w:start w:val="1"/>
      <w:numFmt w:val="bullet"/>
      <w:lvlText w:val="o"/>
      <w:lvlJc w:val="left"/>
      <w:pPr>
        <w:ind w:left="7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03267C3F"/>
    <w:multiLevelType w:val="hybridMultilevel"/>
    <w:tmpl w:val="88E8AD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0A5D3DFC"/>
    <w:multiLevelType w:val="hybridMultilevel"/>
    <w:tmpl w:val="482AF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30F2C"/>
    <w:multiLevelType w:val="hybridMultilevel"/>
    <w:tmpl w:val="9866F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96330"/>
    <w:multiLevelType w:val="hybridMultilevel"/>
    <w:tmpl w:val="D8D8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16E37"/>
    <w:multiLevelType w:val="hybridMultilevel"/>
    <w:tmpl w:val="1CD0B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C6796E"/>
    <w:multiLevelType w:val="hybridMultilevel"/>
    <w:tmpl w:val="4E6C04C4"/>
    <w:lvl w:ilvl="0" w:tplc="C722FE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620D2"/>
    <w:multiLevelType w:val="hybridMultilevel"/>
    <w:tmpl w:val="6F688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B30D9"/>
    <w:multiLevelType w:val="hybridMultilevel"/>
    <w:tmpl w:val="50AEB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A41A1"/>
    <w:multiLevelType w:val="hybridMultilevel"/>
    <w:tmpl w:val="AA6CA1B6"/>
    <w:lvl w:ilvl="0" w:tplc="60FC0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36518"/>
    <w:multiLevelType w:val="hybridMultilevel"/>
    <w:tmpl w:val="305829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542A5B"/>
    <w:multiLevelType w:val="hybridMultilevel"/>
    <w:tmpl w:val="3B32578E"/>
    <w:lvl w:ilvl="0" w:tplc="03E4A3B4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A84686"/>
    <w:multiLevelType w:val="hybridMultilevel"/>
    <w:tmpl w:val="8FCE41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BA3E6C"/>
    <w:multiLevelType w:val="hybridMultilevel"/>
    <w:tmpl w:val="88CC8DB2"/>
    <w:lvl w:ilvl="0" w:tplc="1FB4A4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75CE2BC5"/>
    <w:multiLevelType w:val="hybridMultilevel"/>
    <w:tmpl w:val="C802B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1"/>
  </w:num>
  <w:num w:numId="5">
    <w:abstractNumId w:val="8"/>
  </w:num>
  <w:num w:numId="6">
    <w:abstractNumId w:val="7"/>
  </w:num>
  <w:num w:numId="7">
    <w:abstractNumId w:val="6"/>
  </w:num>
  <w:num w:numId="8">
    <w:abstractNumId w:val="13"/>
  </w:num>
  <w:num w:numId="9">
    <w:abstractNumId w:val="3"/>
  </w:num>
  <w:num w:numId="10">
    <w:abstractNumId w:val="9"/>
  </w:num>
  <w:num w:numId="11">
    <w:abstractNumId w:val="2"/>
  </w:num>
  <w:num w:numId="12">
    <w:abstractNumId w:val="4"/>
  </w:num>
  <w:num w:numId="13">
    <w:abstractNumId w:val="5"/>
  </w:num>
  <w:num w:numId="14">
    <w:abstractNumId w:val="1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2A7A"/>
    <w:rsid w:val="00000798"/>
    <w:rsid w:val="0000340E"/>
    <w:rsid w:val="0000609A"/>
    <w:rsid w:val="00021DFF"/>
    <w:rsid w:val="00027DFF"/>
    <w:rsid w:val="00034D18"/>
    <w:rsid w:val="00036E80"/>
    <w:rsid w:val="0004322D"/>
    <w:rsid w:val="00062C9A"/>
    <w:rsid w:val="00067445"/>
    <w:rsid w:val="000727DD"/>
    <w:rsid w:val="00077E7E"/>
    <w:rsid w:val="00083584"/>
    <w:rsid w:val="00085F96"/>
    <w:rsid w:val="00091016"/>
    <w:rsid w:val="000C2D2A"/>
    <w:rsid w:val="000C7D08"/>
    <w:rsid w:val="000D1489"/>
    <w:rsid w:val="000D5881"/>
    <w:rsid w:val="00115016"/>
    <w:rsid w:val="00116C47"/>
    <w:rsid w:val="001207B9"/>
    <w:rsid w:val="00121D54"/>
    <w:rsid w:val="00124777"/>
    <w:rsid w:val="00133E15"/>
    <w:rsid w:val="00152BD1"/>
    <w:rsid w:val="0016477A"/>
    <w:rsid w:val="00164ECA"/>
    <w:rsid w:val="001965BD"/>
    <w:rsid w:val="001A4512"/>
    <w:rsid w:val="001A55BB"/>
    <w:rsid w:val="001B3E87"/>
    <w:rsid w:val="001E0862"/>
    <w:rsid w:val="001E2352"/>
    <w:rsid w:val="001F728C"/>
    <w:rsid w:val="00203AF0"/>
    <w:rsid w:val="00225843"/>
    <w:rsid w:val="002264F3"/>
    <w:rsid w:val="00243F95"/>
    <w:rsid w:val="00246E53"/>
    <w:rsid w:val="00247818"/>
    <w:rsid w:val="00254FC8"/>
    <w:rsid w:val="00287ADA"/>
    <w:rsid w:val="002914BD"/>
    <w:rsid w:val="002A1214"/>
    <w:rsid w:val="002A3DEA"/>
    <w:rsid w:val="002B6B24"/>
    <w:rsid w:val="002B73CE"/>
    <w:rsid w:val="002D1388"/>
    <w:rsid w:val="002E006A"/>
    <w:rsid w:val="002E25A5"/>
    <w:rsid w:val="00314AB4"/>
    <w:rsid w:val="003352D6"/>
    <w:rsid w:val="0034726C"/>
    <w:rsid w:val="0039153E"/>
    <w:rsid w:val="003B2954"/>
    <w:rsid w:val="003B2A84"/>
    <w:rsid w:val="003C1D5C"/>
    <w:rsid w:val="003C3B7D"/>
    <w:rsid w:val="003C6A96"/>
    <w:rsid w:val="003E5968"/>
    <w:rsid w:val="003F1230"/>
    <w:rsid w:val="00426BCD"/>
    <w:rsid w:val="0043053F"/>
    <w:rsid w:val="00446964"/>
    <w:rsid w:val="00461F50"/>
    <w:rsid w:val="00472DB5"/>
    <w:rsid w:val="00486A2C"/>
    <w:rsid w:val="004B224C"/>
    <w:rsid w:val="004B4B2E"/>
    <w:rsid w:val="004B538A"/>
    <w:rsid w:val="004E2EB5"/>
    <w:rsid w:val="004F5778"/>
    <w:rsid w:val="00506013"/>
    <w:rsid w:val="0053578E"/>
    <w:rsid w:val="005478BE"/>
    <w:rsid w:val="005509B5"/>
    <w:rsid w:val="005632FB"/>
    <w:rsid w:val="005834DC"/>
    <w:rsid w:val="005929B5"/>
    <w:rsid w:val="005979E1"/>
    <w:rsid w:val="005C675A"/>
    <w:rsid w:val="005D0139"/>
    <w:rsid w:val="005E592E"/>
    <w:rsid w:val="00611A42"/>
    <w:rsid w:val="006342F0"/>
    <w:rsid w:val="006910BD"/>
    <w:rsid w:val="006A2599"/>
    <w:rsid w:val="006C4AAA"/>
    <w:rsid w:val="006C5C4F"/>
    <w:rsid w:val="006E20C9"/>
    <w:rsid w:val="00704B66"/>
    <w:rsid w:val="0073326B"/>
    <w:rsid w:val="007542F4"/>
    <w:rsid w:val="007555E6"/>
    <w:rsid w:val="007730CC"/>
    <w:rsid w:val="007861D4"/>
    <w:rsid w:val="007933B4"/>
    <w:rsid w:val="00797B8E"/>
    <w:rsid w:val="007B39DB"/>
    <w:rsid w:val="007B6D96"/>
    <w:rsid w:val="007F3B23"/>
    <w:rsid w:val="007F6A96"/>
    <w:rsid w:val="007F7EB2"/>
    <w:rsid w:val="00802064"/>
    <w:rsid w:val="0080465C"/>
    <w:rsid w:val="00826267"/>
    <w:rsid w:val="00830BE9"/>
    <w:rsid w:val="0083697D"/>
    <w:rsid w:val="00892D0B"/>
    <w:rsid w:val="008A5769"/>
    <w:rsid w:val="008C2D27"/>
    <w:rsid w:val="008D649A"/>
    <w:rsid w:val="008E52CA"/>
    <w:rsid w:val="00915A99"/>
    <w:rsid w:val="00932FD3"/>
    <w:rsid w:val="00985223"/>
    <w:rsid w:val="009A575D"/>
    <w:rsid w:val="009C6EC9"/>
    <w:rsid w:val="009D59C8"/>
    <w:rsid w:val="009D6B6A"/>
    <w:rsid w:val="009F00B1"/>
    <w:rsid w:val="009F344C"/>
    <w:rsid w:val="009F4441"/>
    <w:rsid w:val="00A02293"/>
    <w:rsid w:val="00A04F01"/>
    <w:rsid w:val="00A07455"/>
    <w:rsid w:val="00A128B1"/>
    <w:rsid w:val="00A30810"/>
    <w:rsid w:val="00A460AD"/>
    <w:rsid w:val="00A5273B"/>
    <w:rsid w:val="00A86594"/>
    <w:rsid w:val="00AA2FA2"/>
    <w:rsid w:val="00AF2F8A"/>
    <w:rsid w:val="00B0377C"/>
    <w:rsid w:val="00B114C1"/>
    <w:rsid w:val="00B12747"/>
    <w:rsid w:val="00B22215"/>
    <w:rsid w:val="00B561B7"/>
    <w:rsid w:val="00B64715"/>
    <w:rsid w:val="00B805F1"/>
    <w:rsid w:val="00B8388A"/>
    <w:rsid w:val="00B85890"/>
    <w:rsid w:val="00B96426"/>
    <w:rsid w:val="00BA24CF"/>
    <w:rsid w:val="00BD5814"/>
    <w:rsid w:val="00BE13D7"/>
    <w:rsid w:val="00C37E7D"/>
    <w:rsid w:val="00C60ECC"/>
    <w:rsid w:val="00C6192A"/>
    <w:rsid w:val="00C62546"/>
    <w:rsid w:val="00C65321"/>
    <w:rsid w:val="00C659F5"/>
    <w:rsid w:val="00C74AAD"/>
    <w:rsid w:val="00C82AFB"/>
    <w:rsid w:val="00C90E49"/>
    <w:rsid w:val="00CA01EA"/>
    <w:rsid w:val="00CA2E89"/>
    <w:rsid w:val="00CB2CA2"/>
    <w:rsid w:val="00CC4A8A"/>
    <w:rsid w:val="00CD6F85"/>
    <w:rsid w:val="00CE4AB5"/>
    <w:rsid w:val="00CE5A36"/>
    <w:rsid w:val="00CF6264"/>
    <w:rsid w:val="00D0341E"/>
    <w:rsid w:val="00D27153"/>
    <w:rsid w:val="00D27748"/>
    <w:rsid w:val="00D42065"/>
    <w:rsid w:val="00D52F4A"/>
    <w:rsid w:val="00D57803"/>
    <w:rsid w:val="00D65926"/>
    <w:rsid w:val="00D831D7"/>
    <w:rsid w:val="00D97753"/>
    <w:rsid w:val="00DA0A3B"/>
    <w:rsid w:val="00DA2A7A"/>
    <w:rsid w:val="00DD6280"/>
    <w:rsid w:val="00DF0116"/>
    <w:rsid w:val="00E01E3B"/>
    <w:rsid w:val="00E14130"/>
    <w:rsid w:val="00E1635B"/>
    <w:rsid w:val="00E22B14"/>
    <w:rsid w:val="00E3124D"/>
    <w:rsid w:val="00E32112"/>
    <w:rsid w:val="00E85578"/>
    <w:rsid w:val="00ED47CC"/>
    <w:rsid w:val="00EF02C5"/>
    <w:rsid w:val="00F05D60"/>
    <w:rsid w:val="00F1665E"/>
    <w:rsid w:val="00F16940"/>
    <w:rsid w:val="00F24FA4"/>
    <w:rsid w:val="00F521B9"/>
    <w:rsid w:val="00F525C9"/>
    <w:rsid w:val="00F61D91"/>
    <w:rsid w:val="00F63ACA"/>
    <w:rsid w:val="00F80315"/>
    <w:rsid w:val="00FC0130"/>
    <w:rsid w:val="00FD0EA0"/>
    <w:rsid w:val="00FD1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A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A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A7A"/>
    <w:pPr>
      <w:ind w:left="720"/>
      <w:contextualSpacing/>
    </w:pPr>
  </w:style>
  <w:style w:type="table" w:styleId="TableGrid">
    <w:name w:val="Table Grid"/>
    <w:basedOn w:val="TableNormal"/>
    <w:uiPriority w:val="59"/>
    <w:rsid w:val="00DA2A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F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79E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79E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B224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03A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8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5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23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80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1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606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0" w:color="1A73E8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26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246841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969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205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Sam Memon</cp:lastModifiedBy>
  <cp:revision>5</cp:revision>
  <dcterms:created xsi:type="dcterms:W3CDTF">2021-06-22T13:29:00Z</dcterms:created>
  <dcterms:modified xsi:type="dcterms:W3CDTF">2025-10-22T07:33:00Z</dcterms:modified>
</cp:coreProperties>
</file>