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3CD4" w14:textId="764B4429" w:rsidR="00380F52" w:rsidRPr="00CA2C2E" w:rsidRDefault="001A1AD1">
      <w:pPr>
        <w:widowControl w:val="0"/>
        <w:autoSpaceDE w:val="0"/>
        <w:autoSpaceDN w:val="0"/>
        <w:adjustRightInd w:val="0"/>
        <w:jc w:val="center"/>
        <w:rPr>
          <w:u w:val="single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F6920" wp14:editId="0D7C5811">
                <wp:simplePos x="0" y="0"/>
                <wp:positionH relativeFrom="column">
                  <wp:posOffset>5042535</wp:posOffset>
                </wp:positionH>
                <wp:positionV relativeFrom="paragraph">
                  <wp:posOffset>-35560</wp:posOffset>
                </wp:positionV>
                <wp:extent cx="970915" cy="1079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671" w14:textId="3B7B5EBC" w:rsidR="00380F52" w:rsidRDefault="001A1A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DC7F1" wp14:editId="2FD93963">
                                  <wp:extent cx="786765" cy="989330"/>
                                  <wp:effectExtent l="0" t="0" r="0" b="0"/>
                                  <wp:docPr id="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65" cy="989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6920" id="Rectangle 2" o:spid="_x0000_s1026" style="position:absolute;left:0;text-align:left;margin-left:397.05pt;margin-top:-2.8pt;width:76.45pt;height: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" stroked="f">
                <v:textbox style="mso-fit-shape-to-text:t">
                  <w:txbxContent>
                    <w:p w14:paraId="255A0671" w14:textId="3B7B5EBC" w:rsidR="00380F52" w:rsidRDefault="001A1AD1">
                      <w:r>
                        <w:rPr>
                          <w:noProof/>
                        </w:rPr>
                        <w:drawing>
                          <wp:inline distT="0" distB="0" distL="0" distR="0" wp14:anchorId="0D5DC7F1" wp14:editId="2FD93963">
                            <wp:extent cx="786765" cy="989330"/>
                            <wp:effectExtent l="0" t="0" r="0" b="0"/>
                            <wp:docPr id="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765" cy="989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80F52" w:rsidRPr="00CA2C2E">
        <w:rPr>
          <w:u w:val="single"/>
          <w:lang w:val="sv-SE"/>
        </w:rPr>
        <w:t>CURRICULUM VITAE</w:t>
      </w:r>
    </w:p>
    <w:p w14:paraId="46516A08" w14:textId="77777777" w:rsidR="00380F52" w:rsidRPr="00CA2C2E" w:rsidRDefault="00380F52" w:rsidP="00783A5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sv-SE"/>
        </w:rPr>
      </w:pPr>
    </w:p>
    <w:p w14:paraId="3C5D86A7" w14:textId="77777777" w:rsidR="00380F52" w:rsidRPr="00CA2C2E" w:rsidRDefault="00531550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sv-SE"/>
        </w:rPr>
      </w:pPr>
      <w:r w:rsidRPr="00CA2C2E">
        <w:rPr>
          <w:b/>
          <w:bCs/>
          <w:sz w:val="36"/>
          <w:szCs w:val="36"/>
          <w:lang w:val="sv-SE"/>
        </w:rPr>
        <w:t>D</w:t>
      </w:r>
      <w:r w:rsidR="00587049" w:rsidRPr="00CA2C2E">
        <w:rPr>
          <w:b/>
          <w:bCs/>
          <w:sz w:val="36"/>
          <w:szCs w:val="36"/>
          <w:lang w:val="sv-SE"/>
        </w:rPr>
        <w:t>R</w:t>
      </w:r>
      <w:r w:rsidRPr="00CA2C2E">
        <w:rPr>
          <w:b/>
          <w:bCs/>
          <w:sz w:val="36"/>
          <w:szCs w:val="36"/>
          <w:lang w:val="sv-SE"/>
        </w:rPr>
        <w:t xml:space="preserve">. </w:t>
      </w:r>
      <w:r w:rsidR="00380F52" w:rsidRPr="00CA2C2E">
        <w:rPr>
          <w:b/>
          <w:bCs/>
          <w:sz w:val="36"/>
          <w:szCs w:val="36"/>
          <w:lang w:val="sv-SE"/>
        </w:rPr>
        <w:t>AHMED ALI TAGAR</w:t>
      </w:r>
    </w:p>
    <w:p w14:paraId="6B039506" w14:textId="77777777" w:rsidR="00DE389E" w:rsidRPr="00F1020F" w:rsidRDefault="00380F52">
      <w:pPr>
        <w:widowControl w:val="0"/>
        <w:autoSpaceDE w:val="0"/>
        <w:autoSpaceDN w:val="0"/>
        <w:adjustRightInd w:val="0"/>
        <w:jc w:val="center"/>
      </w:pPr>
      <w:r w:rsidRPr="00F1020F">
        <w:t xml:space="preserve">(Gold </w:t>
      </w:r>
      <w:r w:rsidR="00A104EE" w:rsidRPr="00F1020F">
        <w:t>Medalist</w:t>
      </w:r>
      <w:r w:rsidRPr="00F1020F">
        <w:t xml:space="preserve"> &amp; Silver </w:t>
      </w:r>
      <w:r w:rsidR="00A104EE" w:rsidRPr="00F1020F">
        <w:t>Medalist</w:t>
      </w:r>
      <w:r w:rsidR="00DE389E" w:rsidRPr="00F1020F">
        <w:t>)</w:t>
      </w:r>
    </w:p>
    <w:p w14:paraId="0378F7A7" w14:textId="067E6799" w:rsidR="00380F52" w:rsidRPr="00F1020F" w:rsidRDefault="00DE389E">
      <w:pPr>
        <w:widowControl w:val="0"/>
        <w:autoSpaceDE w:val="0"/>
        <w:autoSpaceDN w:val="0"/>
        <w:adjustRightInd w:val="0"/>
        <w:jc w:val="center"/>
      </w:pPr>
      <w:r w:rsidRPr="00F1020F">
        <w:t xml:space="preserve">(Impact Factor: </w:t>
      </w:r>
      <w:r w:rsidR="006B597D" w:rsidRPr="00E14E60">
        <w:rPr>
          <w:bCs/>
        </w:rPr>
        <w:t>5</w:t>
      </w:r>
      <w:r w:rsidR="007847A5" w:rsidRPr="00E14E60">
        <w:rPr>
          <w:bCs/>
        </w:rPr>
        <w:t>2</w:t>
      </w:r>
      <w:r w:rsidR="006765CF" w:rsidRPr="00E14E60">
        <w:rPr>
          <w:bCs/>
        </w:rPr>
        <w:t>.</w:t>
      </w:r>
      <w:r w:rsidR="006B597D" w:rsidRPr="00E14E60">
        <w:rPr>
          <w:bCs/>
        </w:rPr>
        <w:t>75</w:t>
      </w:r>
      <w:r w:rsidR="00380F52" w:rsidRPr="00F1020F">
        <w:t>)</w:t>
      </w:r>
    </w:p>
    <w:p w14:paraId="52C16782" w14:textId="77777777" w:rsidR="00380F52" w:rsidRPr="00F1020F" w:rsidRDefault="00380F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0ACB5A6" w14:textId="77777777" w:rsidR="00380F52" w:rsidRPr="00F1020F" w:rsidRDefault="00380F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020F">
        <w:rPr>
          <w:b/>
          <w:bCs/>
          <w:sz w:val="26"/>
          <w:szCs w:val="26"/>
          <w:u w:val="single"/>
        </w:rPr>
        <w:t>Office Address:</w:t>
      </w:r>
      <w:r w:rsidRPr="00F1020F">
        <w:rPr>
          <w:sz w:val="26"/>
          <w:szCs w:val="26"/>
        </w:rPr>
        <w:t xml:space="preserve"> </w:t>
      </w:r>
      <w:r w:rsidRPr="00F1020F">
        <w:t xml:space="preserve">Department of </w:t>
      </w:r>
      <w:r w:rsidR="007A4076" w:rsidRPr="00F1020F">
        <w:t>Farm Power</w:t>
      </w:r>
      <w:r w:rsidRPr="00F1020F">
        <w:t xml:space="preserve"> &amp; </w:t>
      </w:r>
      <w:r w:rsidR="007A4076" w:rsidRPr="00F1020F">
        <w:t>Machinery</w:t>
      </w:r>
      <w:r w:rsidRPr="00F1020F">
        <w:t xml:space="preserve">, Faculty of Agricultural Engineering, Sindh Agriculture University, </w:t>
      </w:r>
      <w:proofErr w:type="spellStart"/>
      <w:r w:rsidRPr="00F1020F">
        <w:t>Tandojam</w:t>
      </w:r>
      <w:proofErr w:type="spellEnd"/>
      <w:r w:rsidRPr="00F1020F">
        <w:t>.</w:t>
      </w:r>
    </w:p>
    <w:p w14:paraId="08B7686C" w14:textId="2D9E5EDB" w:rsidR="00FC70CC" w:rsidRPr="00F1020F" w:rsidRDefault="00380F52" w:rsidP="00CA1430">
      <w:pPr>
        <w:widowControl w:val="0"/>
        <w:autoSpaceDE w:val="0"/>
        <w:autoSpaceDN w:val="0"/>
        <w:adjustRightInd w:val="0"/>
        <w:jc w:val="both"/>
      </w:pPr>
      <w:r w:rsidRPr="00F1020F">
        <w:rPr>
          <w:b/>
          <w:bCs/>
          <w:sz w:val="26"/>
          <w:szCs w:val="26"/>
          <w:u w:val="single"/>
        </w:rPr>
        <w:t>Email Address:</w:t>
      </w:r>
      <w:r w:rsidRPr="00F1020F">
        <w:rPr>
          <w:b/>
          <w:bCs/>
          <w:sz w:val="26"/>
          <w:szCs w:val="26"/>
        </w:rPr>
        <w:t xml:space="preserve"> </w:t>
      </w:r>
      <w:hyperlink r:id="rId9" w:history="1">
        <w:r w:rsidR="002D0A9E" w:rsidRPr="002D0A9E">
          <w:rPr>
            <w:rStyle w:val="Hyperlink"/>
            <w:sz w:val="26"/>
            <w:szCs w:val="26"/>
          </w:rPr>
          <w:t>aahmed@sau.edu.pk</w:t>
        </w:r>
      </w:hyperlink>
      <w:r w:rsidR="00CA1430">
        <w:rPr>
          <w:sz w:val="26"/>
          <w:szCs w:val="26"/>
        </w:rPr>
        <w:t xml:space="preserve">; </w:t>
      </w:r>
      <w:hyperlink r:id="rId10" w:history="1">
        <w:r w:rsidR="009F3284" w:rsidRPr="00A45327">
          <w:rPr>
            <w:rStyle w:val="Hyperlink"/>
          </w:rPr>
          <w:t>tagarahmed@hotmail.com</w:t>
        </w:r>
      </w:hyperlink>
    </w:p>
    <w:p w14:paraId="7F2DB7BE" w14:textId="77777777" w:rsidR="00380F52" w:rsidRPr="00F1020F" w:rsidRDefault="006D5556" w:rsidP="00783A5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1020F">
        <w:rPr>
          <w:sz w:val="14"/>
          <w:szCs w:val="14"/>
        </w:rPr>
        <w:t xml:space="preserve">      </w:t>
      </w:r>
      <w:r w:rsidR="00380F52" w:rsidRPr="00F1020F">
        <w:rPr>
          <w:sz w:val="16"/>
          <w:szCs w:val="16"/>
        </w:rPr>
        <w:tab/>
      </w:r>
      <w:r w:rsidR="00380F52" w:rsidRPr="00F1020F">
        <w:rPr>
          <w:sz w:val="16"/>
          <w:szCs w:val="16"/>
        </w:rPr>
        <w:tab/>
        <w:t xml:space="preserve">      </w:t>
      </w:r>
    </w:p>
    <w:p w14:paraId="3A4E2704" w14:textId="77777777" w:rsidR="00380F52" w:rsidRPr="00F1020F" w:rsidRDefault="00380F52" w:rsidP="00783A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3B936D" w14:textId="77777777" w:rsidR="00380F52" w:rsidRPr="00F1020F" w:rsidRDefault="00380F5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  <w:r w:rsidRPr="00F1020F">
        <w:rPr>
          <w:b/>
          <w:bCs/>
          <w:sz w:val="26"/>
          <w:szCs w:val="26"/>
          <w:u w:val="single"/>
        </w:rPr>
        <w:t xml:space="preserve">PROFESSIONAL EXPERIENCE </w:t>
      </w:r>
    </w:p>
    <w:p w14:paraId="7F93A7AB" w14:textId="77777777" w:rsidR="00380F52" w:rsidRPr="00F1020F" w:rsidRDefault="00380F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E943A9D" w14:textId="77777777" w:rsidR="00F95D62" w:rsidRDefault="00F95D62" w:rsidP="007E682F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jc w:val="both"/>
        <w:rPr>
          <w:b/>
          <w:bCs/>
        </w:rPr>
      </w:pPr>
      <w:proofErr w:type="gramStart"/>
      <w:r>
        <w:rPr>
          <w:b/>
          <w:bCs/>
        </w:rPr>
        <w:t>Nov</w:t>
      </w:r>
      <w:r w:rsidR="00BB1681">
        <w:rPr>
          <w:b/>
          <w:bCs/>
        </w:rPr>
        <w:t>,</w:t>
      </w:r>
      <w:proofErr w:type="gramEnd"/>
      <w:r>
        <w:rPr>
          <w:b/>
          <w:bCs/>
        </w:rPr>
        <w:t xml:space="preserve"> 2015 -     </w:t>
      </w:r>
      <w:r w:rsidR="00BC6197">
        <w:rPr>
          <w:b/>
          <w:bCs/>
        </w:rPr>
        <w:t>Present</w:t>
      </w:r>
      <w:r w:rsidRPr="00F1020F">
        <w:rPr>
          <w:b/>
          <w:bCs/>
        </w:rPr>
        <w:t>:</w:t>
      </w:r>
      <w:r w:rsidRPr="00F1020F">
        <w:tab/>
      </w:r>
      <w:r w:rsidRPr="00F1020F">
        <w:rPr>
          <w:spacing w:val="-8"/>
        </w:rPr>
        <w:t>Ass</w:t>
      </w:r>
      <w:r>
        <w:rPr>
          <w:spacing w:val="-8"/>
        </w:rPr>
        <w:t>ociate</w:t>
      </w:r>
      <w:r w:rsidRPr="00F1020F">
        <w:rPr>
          <w:spacing w:val="-8"/>
        </w:rPr>
        <w:t xml:space="preserve"> Professor, Department of Farm Power &amp; Machinery, Faculty of Agricultural Engineering, Sindh Agriculture University, </w:t>
      </w:r>
      <w:proofErr w:type="spellStart"/>
      <w:r w:rsidRPr="00F1020F">
        <w:rPr>
          <w:spacing w:val="-8"/>
        </w:rPr>
        <w:t>Tandojam</w:t>
      </w:r>
      <w:proofErr w:type="spellEnd"/>
      <w:r w:rsidRPr="00F1020F">
        <w:rPr>
          <w:spacing w:val="-8"/>
        </w:rPr>
        <w:t>.</w:t>
      </w:r>
    </w:p>
    <w:p w14:paraId="77997DA9" w14:textId="77777777" w:rsidR="007E682F" w:rsidRPr="00F1020F" w:rsidRDefault="00FD4621" w:rsidP="007E682F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jc w:val="both"/>
        <w:rPr>
          <w:b/>
          <w:bCs/>
        </w:rPr>
      </w:pPr>
      <w:proofErr w:type="gramStart"/>
      <w:r w:rsidRPr="00F1020F">
        <w:rPr>
          <w:b/>
          <w:bCs/>
        </w:rPr>
        <w:t>Dec</w:t>
      </w:r>
      <w:r w:rsidR="007E682F" w:rsidRPr="00F1020F">
        <w:rPr>
          <w:b/>
          <w:bCs/>
        </w:rPr>
        <w:t>,</w:t>
      </w:r>
      <w:proofErr w:type="gramEnd"/>
      <w:r w:rsidR="007E682F" w:rsidRPr="00F1020F">
        <w:rPr>
          <w:b/>
          <w:bCs/>
        </w:rPr>
        <w:t xml:space="preserve"> 2014 </w:t>
      </w:r>
      <w:r w:rsidR="00F95D62">
        <w:rPr>
          <w:b/>
          <w:bCs/>
        </w:rPr>
        <w:t xml:space="preserve">  </w:t>
      </w:r>
      <w:r w:rsidR="007E682F" w:rsidRPr="00F1020F">
        <w:rPr>
          <w:b/>
          <w:bCs/>
        </w:rPr>
        <w:t>–</w:t>
      </w:r>
      <w:r w:rsidR="00F95D62">
        <w:rPr>
          <w:b/>
          <w:bCs/>
        </w:rPr>
        <w:t xml:space="preserve">   Oct</w:t>
      </w:r>
      <w:r w:rsidR="00BB1681">
        <w:rPr>
          <w:b/>
          <w:bCs/>
        </w:rPr>
        <w:t>,</w:t>
      </w:r>
      <w:r w:rsidR="00F95D62">
        <w:rPr>
          <w:b/>
          <w:bCs/>
        </w:rPr>
        <w:t xml:space="preserve"> 2015</w:t>
      </w:r>
      <w:r w:rsidR="007E682F" w:rsidRPr="00F1020F">
        <w:rPr>
          <w:b/>
          <w:bCs/>
        </w:rPr>
        <w:t>:</w:t>
      </w:r>
      <w:r w:rsidR="007E682F" w:rsidRPr="00F1020F">
        <w:tab/>
      </w:r>
      <w:r w:rsidR="007E682F" w:rsidRPr="00F1020F">
        <w:rPr>
          <w:spacing w:val="-8"/>
        </w:rPr>
        <w:t xml:space="preserve">Assistant Professor, Department of Farm Power &amp; Machinery, Faculty of Agricultural Engineering, Sindh Agriculture University, </w:t>
      </w:r>
      <w:proofErr w:type="spellStart"/>
      <w:r w:rsidR="007E682F" w:rsidRPr="00F1020F">
        <w:rPr>
          <w:spacing w:val="-8"/>
        </w:rPr>
        <w:t>Tandojam</w:t>
      </w:r>
      <w:proofErr w:type="spellEnd"/>
      <w:r w:rsidR="007E682F" w:rsidRPr="00F1020F">
        <w:rPr>
          <w:spacing w:val="-8"/>
        </w:rPr>
        <w:t>.</w:t>
      </w:r>
    </w:p>
    <w:p w14:paraId="5676BA6C" w14:textId="77777777" w:rsidR="008139CB" w:rsidRPr="00F1020F" w:rsidRDefault="00AD0709" w:rsidP="00BE448E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jc w:val="both"/>
        <w:rPr>
          <w:b/>
          <w:bCs/>
        </w:rPr>
      </w:pPr>
      <w:proofErr w:type="gramStart"/>
      <w:r w:rsidRPr="00F1020F">
        <w:rPr>
          <w:b/>
          <w:bCs/>
        </w:rPr>
        <w:t>August</w:t>
      </w:r>
      <w:r w:rsidR="007E682F" w:rsidRPr="00F1020F">
        <w:rPr>
          <w:b/>
          <w:bCs/>
        </w:rPr>
        <w:t>,</w:t>
      </w:r>
      <w:proofErr w:type="gramEnd"/>
      <w:r w:rsidR="00BE448E" w:rsidRPr="00F1020F">
        <w:rPr>
          <w:b/>
          <w:bCs/>
        </w:rPr>
        <w:t xml:space="preserve"> 20</w:t>
      </w:r>
      <w:r w:rsidRPr="00F1020F">
        <w:rPr>
          <w:b/>
          <w:bCs/>
        </w:rPr>
        <w:t>14</w:t>
      </w:r>
      <w:r w:rsidR="00BE448E" w:rsidRPr="00F1020F">
        <w:rPr>
          <w:b/>
          <w:bCs/>
        </w:rPr>
        <w:t xml:space="preserve"> </w:t>
      </w:r>
      <w:r w:rsidR="007E682F" w:rsidRPr="00F1020F">
        <w:rPr>
          <w:b/>
          <w:bCs/>
        </w:rPr>
        <w:t>–Dec</w:t>
      </w:r>
      <w:r w:rsidR="00BB1681">
        <w:rPr>
          <w:b/>
          <w:bCs/>
        </w:rPr>
        <w:t>,</w:t>
      </w:r>
      <w:r w:rsidR="007E682F" w:rsidRPr="00F1020F">
        <w:rPr>
          <w:b/>
          <w:bCs/>
        </w:rPr>
        <w:t xml:space="preserve"> 2014</w:t>
      </w:r>
      <w:r w:rsidR="00BE448E" w:rsidRPr="00F1020F">
        <w:rPr>
          <w:b/>
          <w:bCs/>
        </w:rPr>
        <w:t>:</w:t>
      </w:r>
      <w:r w:rsidR="00BE448E" w:rsidRPr="00F1020F">
        <w:tab/>
      </w:r>
      <w:r w:rsidR="008139CB" w:rsidRPr="00F1020F">
        <w:rPr>
          <w:spacing w:val="-8"/>
        </w:rPr>
        <w:t>Assistant Professor</w:t>
      </w:r>
      <w:r w:rsidR="00BE448E" w:rsidRPr="00F1020F">
        <w:rPr>
          <w:spacing w:val="-8"/>
        </w:rPr>
        <w:t xml:space="preserve">, Department of Land &amp; Water Management, Faculty of Agricultural Engineering, Sindh Agriculture University, </w:t>
      </w:r>
      <w:proofErr w:type="spellStart"/>
      <w:r w:rsidR="00BE448E" w:rsidRPr="00F1020F">
        <w:rPr>
          <w:spacing w:val="-8"/>
        </w:rPr>
        <w:t>Tandojam</w:t>
      </w:r>
      <w:proofErr w:type="spellEnd"/>
      <w:r w:rsidR="00BE448E" w:rsidRPr="00F1020F">
        <w:rPr>
          <w:spacing w:val="-8"/>
        </w:rPr>
        <w:t>.</w:t>
      </w:r>
    </w:p>
    <w:p w14:paraId="23DAAF28" w14:textId="77777777" w:rsidR="00BE448E" w:rsidRPr="00F1020F" w:rsidRDefault="00BE448E" w:rsidP="00BE448E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jc w:val="both"/>
        <w:rPr>
          <w:b/>
          <w:bCs/>
        </w:rPr>
      </w:pPr>
      <w:proofErr w:type="gramStart"/>
      <w:r w:rsidRPr="00F1020F">
        <w:rPr>
          <w:b/>
          <w:bCs/>
        </w:rPr>
        <w:t>March</w:t>
      </w:r>
      <w:r w:rsidR="007E682F" w:rsidRPr="00F1020F">
        <w:rPr>
          <w:b/>
          <w:bCs/>
        </w:rPr>
        <w:t>,</w:t>
      </w:r>
      <w:proofErr w:type="gramEnd"/>
      <w:r w:rsidRPr="00F1020F">
        <w:rPr>
          <w:b/>
          <w:bCs/>
        </w:rPr>
        <w:t xml:space="preserve"> 2008 </w:t>
      </w:r>
      <w:r w:rsidR="007E682F" w:rsidRPr="00F1020F">
        <w:rPr>
          <w:b/>
          <w:bCs/>
        </w:rPr>
        <w:t>–</w:t>
      </w:r>
      <w:r w:rsidR="00056A0B" w:rsidRPr="00F1020F">
        <w:rPr>
          <w:b/>
          <w:bCs/>
        </w:rPr>
        <w:t xml:space="preserve"> </w:t>
      </w:r>
      <w:r w:rsidR="00AD0709" w:rsidRPr="00F1020F">
        <w:rPr>
          <w:b/>
          <w:bCs/>
        </w:rPr>
        <w:t>July</w:t>
      </w:r>
      <w:r w:rsidR="007E682F" w:rsidRPr="00F1020F">
        <w:rPr>
          <w:b/>
          <w:bCs/>
        </w:rPr>
        <w:t>,</w:t>
      </w:r>
      <w:r w:rsidRPr="00F1020F">
        <w:rPr>
          <w:b/>
          <w:bCs/>
        </w:rPr>
        <w:t xml:space="preserve"> 2014:</w:t>
      </w:r>
      <w:r w:rsidRPr="00F1020F">
        <w:tab/>
        <w:t xml:space="preserve">Lecturer, Department of Land &amp; Water Management, Faculty of Agricultural Engineering, Sindh Agriculture University, </w:t>
      </w:r>
      <w:proofErr w:type="spellStart"/>
      <w:r w:rsidRPr="00F1020F">
        <w:t>Tandojam</w:t>
      </w:r>
      <w:proofErr w:type="spellEnd"/>
      <w:r w:rsidRPr="00F1020F">
        <w:t>.</w:t>
      </w:r>
    </w:p>
    <w:p w14:paraId="177E56EB" w14:textId="77777777" w:rsidR="00380F52" w:rsidRPr="00F1020F" w:rsidRDefault="00380F52" w:rsidP="00553AE0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jc w:val="both"/>
      </w:pPr>
      <w:proofErr w:type="gramStart"/>
      <w:r w:rsidRPr="00F1020F">
        <w:rPr>
          <w:b/>
          <w:bCs/>
        </w:rPr>
        <w:t>April</w:t>
      </w:r>
      <w:r w:rsidR="007E682F" w:rsidRPr="00F1020F">
        <w:rPr>
          <w:b/>
          <w:bCs/>
        </w:rPr>
        <w:t>,</w:t>
      </w:r>
      <w:proofErr w:type="gramEnd"/>
      <w:r w:rsidRPr="00F1020F">
        <w:rPr>
          <w:b/>
          <w:bCs/>
        </w:rPr>
        <w:t xml:space="preserve"> 2006 </w:t>
      </w:r>
      <w:r w:rsidR="00056A0B" w:rsidRPr="00F1020F">
        <w:rPr>
          <w:b/>
          <w:bCs/>
        </w:rPr>
        <w:t xml:space="preserve">-   </w:t>
      </w:r>
      <w:r w:rsidRPr="00F1020F">
        <w:rPr>
          <w:b/>
          <w:bCs/>
        </w:rPr>
        <w:t>Feb</w:t>
      </w:r>
      <w:r w:rsidR="007E682F" w:rsidRPr="00F1020F">
        <w:rPr>
          <w:b/>
          <w:bCs/>
        </w:rPr>
        <w:t>,</w:t>
      </w:r>
      <w:r w:rsidRPr="00F1020F">
        <w:rPr>
          <w:b/>
          <w:bCs/>
        </w:rPr>
        <w:t xml:space="preserve"> 2008:</w:t>
      </w:r>
      <w:r w:rsidRPr="00F1020F">
        <w:tab/>
      </w:r>
      <w:r w:rsidRPr="00F1020F">
        <w:rPr>
          <w:spacing w:val="-8"/>
        </w:rPr>
        <w:t xml:space="preserve">Teaching Assistant, Department of Land &amp; Water Management, Faculty of Agricultural Engineering, Sindh Agriculture University, </w:t>
      </w:r>
      <w:proofErr w:type="spellStart"/>
      <w:r w:rsidRPr="00F1020F">
        <w:rPr>
          <w:spacing w:val="-8"/>
        </w:rPr>
        <w:t>Tandojam</w:t>
      </w:r>
      <w:proofErr w:type="spellEnd"/>
      <w:r w:rsidRPr="00F1020F">
        <w:rPr>
          <w:spacing w:val="-8"/>
        </w:rPr>
        <w:t xml:space="preserve">. </w:t>
      </w:r>
    </w:p>
    <w:p w14:paraId="64D9307D" w14:textId="77777777" w:rsidR="00380F52" w:rsidRPr="00F1020F" w:rsidRDefault="00380F52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jc w:val="both"/>
      </w:pPr>
      <w:proofErr w:type="gramStart"/>
      <w:r w:rsidRPr="00F1020F">
        <w:rPr>
          <w:b/>
          <w:bCs/>
        </w:rPr>
        <w:t>April</w:t>
      </w:r>
      <w:r w:rsidR="007E682F" w:rsidRPr="00F1020F">
        <w:rPr>
          <w:b/>
          <w:bCs/>
        </w:rPr>
        <w:t>,</w:t>
      </w:r>
      <w:proofErr w:type="gramEnd"/>
      <w:r w:rsidRPr="00F1020F">
        <w:rPr>
          <w:b/>
          <w:bCs/>
        </w:rPr>
        <w:t xml:space="preserve"> 2005</w:t>
      </w:r>
      <w:r w:rsidR="00056A0B" w:rsidRPr="00F1020F">
        <w:rPr>
          <w:b/>
          <w:bCs/>
        </w:rPr>
        <w:t xml:space="preserve"> </w:t>
      </w:r>
      <w:r w:rsidR="007E682F" w:rsidRPr="00F1020F">
        <w:rPr>
          <w:b/>
          <w:bCs/>
        </w:rPr>
        <w:t>–</w:t>
      </w:r>
      <w:r w:rsidR="00056A0B" w:rsidRPr="00F1020F">
        <w:rPr>
          <w:b/>
          <w:bCs/>
        </w:rPr>
        <w:t xml:space="preserve"> </w:t>
      </w:r>
      <w:r w:rsidRPr="00F1020F">
        <w:rPr>
          <w:b/>
          <w:bCs/>
        </w:rPr>
        <w:t>Mar</w:t>
      </w:r>
      <w:r w:rsidR="007E682F" w:rsidRPr="00F1020F">
        <w:rPr>
          <w:b/>
          <w:bCs/>
        </w:rPr>
        <w:t>,</w:t>
      </w:r>
      <w:r w:rsidRPr="00F1020F">
        <w:rPr>
          <w:b/>
          <w:bCs/>
        </w:rPr>
        <w:t xml:space="preserve"> 2006</w:t>
      </w:r>
      <w:r w:rsidR="00056A0B" w:rsidRPr="00F1020F">
        <w:rPr>
          <w:b/>
          <w:bCs/>
        </w:rPr>
        <w:t>:</w:t>
      </w:r>
      <w:r w:rsidRPr="00F1020F">
        <w:tab/>
        <w:t>Water Management Officer (</w:t>
      </w:r>
      <w:proofErr w:type="spellStart"/>
      <w:r w:rsidRPr="00F1020F">
        <w:t>Engg</w:t>
      </w:r>
      <w:proofErr w:type="spellEnd"/>
      <w:r w:rsidRPr="00F1020F">
        <w:t xml:space="preserve">.), </w:t>
      </w:r>
      <w:proofErr w:type="spellStart"/>
      <w:r w:rsidRPr="00F1020F">
        <w:t>Incharge</w:t>
      </w:r>
      <w:proofErr w:type="spellEnd"/>
      <w:r w:rsidRPr="00F1020F">
        <w:t xml:space="preserve"> Assistant Agri. Engineer (WCD) BPS-17 in Water Management (NPIW) District </w:t>
      </w:r>
      <w:proofErr w:type="spellStart"/>
      <w:r w:rsidRPr="00F1020F">
        <w:t>Kashmore</w:t>
      </w:r>
      <w:proofErr w:type="spellEnd"/>
      <w:r w:rsidRPr="00F1020F">
        <w:t xml:space="preserve"> @ </w:t>
      </w:r>
      <w:proofErr w:type="spellStart"/>
      <w:r w:rsidRPr="00F1020F">
        <w:t>Kandh</w:t>
      </w:r>
      <w:proofErr w:type="spellEnd"/>
      <w:r w:rsidRPr="00F1020F">
        <w:t xml:space="preserve"> </w:t>
      </w:r>
      <w:proofErr w:type="spellStart"/>
      <w:r w:rsidRPr="00F1020F">
        <w:t>kot</w:t>
      </w:r>
      <w:proofErr w:type="spellEnd"/>
      <w:r w:rsidRPr="00F1020F">
        <w:t xml:space="preserve">. </w:t>
      </w:r>
    </w:p>
    <w:p w14:paraId="7B26114F" w14:textId="48C4C3FA" w:rsidR="00380F52" w:rsidRPr="00F1020F" w:rsidRDefault="00380F52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jc w:val="both"/>
      </w:pPr>
      <w:proofErr w:type="gramStart"/>
      <w:r w:rsidRPr="00F1020F">
        <w:rPr>
          <w:b/>
          <w:bCs/>
        </w:rPr>
        <w:t>July</w:t>
      </w:r>
      <w:r w:rsidR="007E682F" w:rsidRPr="00F1020F">
        <w:rPr>
          <w:b/>
          <w:bCs/>
        </w:rPr>
        <w:t>,</w:t>
      </w:r>
      <w:proofErr w:type="gramEnd"/>
      <w:r w:rsidRPr="00F1020F">
        <w:rPr>
          <w:b/>
          <w:bCs/>
        </w:rPr>
        <w:t xml:space="preserve"> 2004 </w:t>
      </w:r>
      <w:r w:rsidR="007E682F" w:rsidRPr="00F1020F">
        <w:rPr>
          <w:b/>
          <w:bCs/>
        </w:rPr>
        <w:t>–</w:t>
      </w:r>
      <w:r w:rsidRPr="00F1020F">
        <w:rPr>
          <w:b/>
          <w:bCs/>
        </w:rPr>
        <w:t xml:space="preserve"> </w:t>
      </w:r>
      <w:r w:rsidR="00652C32">
        <w:rPr>
          <w:b/>
          <w:bCs/>
        </w:rPr>
        <w:t>March</w:t>
      </w:r>
      <w:r w:rsidR="007E682F" w:rsidRPr="00F1020F">
        <w:rPr>
          <w:b/>
          <w:bCs/>
        </w:rPr>
        <w:t>,</w:t>
      </w:r>
      <w:r w:rsidRPr="00F1020F">
        <w:rPr>
          <w:b/>
          <w:bCs/>
        </w:rPr>
        <w:t xml:space="preserve"> 200</w:t>
      </w:r>
      <w:r w:rsidR="00652C32">
        <w:rPr>
          <w:b/>
          <w:bCs/>
        </w:rPr>
        <w:t>5</w:t>
      </w:r>
      <w:r w:rsidR="00056A0B" w:rsidRPr="00F1020F">
        <w:rPr>
          <w:b/>
          <w:bCs/>
        </w:rPr>
        <w:t>:</w:t>
      </w:r>
      <w:r w:rsidRPr="00F1020F">
        <w:tab/>
        <w:t>Research Fellow under the Project “Efficient Use of Land &amp; Water Resources for Poverty Alleviation”</w:t>
      </w:r>
      <w:r w:rsidR="00DB05A3">
        <w:t>,</w:t>
      </w:r>
      <w:r w:rsidRPr="00F1020F">
        <w:t xml:space="preserve"> Sindh Agriculture University</w:t>
      </w:r>
      <w:r w:rsidR="00996410" w:rsidRPr="00F1020F">
        <w:t>,</w:t>
      </w:r>
      <w:r w:rsidRPr="00F1020F">
        <w:t xml:space="preserve"> </w:t>
      </w:r>
      <w:proofErr w:type="spellStart"/>
      <w:r w:rsidRPr="00F1020F">
        <w:t>Tandojam</w:t>
      </w:r>
      <w:proofErr w:type="spellEnd"/>
      <w:r w:rsidRPr="00F1020F">
        <w:t xml:space="preserve">. </w:t>
      </w:r>
    </w:p>
    <w:p w14:paraId="7E730519" w14:textId="77777777" w:rsidR="005C08A3" w:rsidRDefault="005C08A3" w:rsidP="005C08A3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1020F">
        <w:rPr>
          <w:b/>
          <w:bCs/>
          <w:u w:val="single"/>
        </w:rPr>
        <w:t>OTHER SCIENTIFIC AND TECHNICAL RESPONSIBILITIES</w:t>
      </w:r>
    </w:p>
    <w:p w14:paraId="1D978499" w14:textId="77777777" w:rsidR="002107DA" w:rsidRPr="00F1020F" w:rsidRDefault="002107DA" w:rsidP="005C08A3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57EC141E" w14:textId="0C0610A5" w:rsidR="005C08A3" w:rsidRPr="00EF290E" w:rsidRDefault="005C08A3" w:rsidP="002109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bCs/>
          <w:color w:val="auto"/>
        </w:rPr>
        <w:t>August,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2020-Present: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EF290E">
        <w:rPr>
          <w:rFonts w:ascii="Times New Roman" w:hAnsi="Times New Roman" w:cs="Times New Roman"/>
          <w:color w:val="auto"/>
        </w:rPr>
        <w:t xml:space="preserve">Chairman, Department of Farm Power and Machinery, Faculty of </w:t>
      </w:r>
      <w:r w:rsidR="00F91B1C">
        <w:rPr>
          <w:rFonts w:ascii="Times New Roman" w:hAnsi="Times New Roman" w:cs="Times New Roman"/>
          <w:color w:val="auto"/>
        </w:rPr>
        <w:tab/>
      </w:r>
      <w:r w:rsidR="00F91B1C">
        <w:rPr>
          <w:rFonts w:ascii="Times New Roman" w:hAnsi="Times New Roman" w:cs="Times New Roman"/>
          <w:color w:val="auto"/>
        </w:rPr>
        <w:tab/>
      </w:r>
      <w:r w:rsidR="00F91B1C">
        <w:rPr>
          <w:rFonts w:ascii="Times New Roman" w:hAnsi="Times New Roman" w:cs="Times New Roman"/>
          <w:color w:val="auto"/>
        </w:rPr>
        <w:tab/>
      </w:r>
      <w:r w:rsidR="00F91B1C">
        <w:rPr>
          <w:rFonts w:ascii="Times New Roman" w:hAnsi="Times New Roman" w:cs="Times New Roman"/>
          <w:color w:val="auto"/>
        </w:rPr>
        <w:tab/>
      </w:r>
      <w:r w:rsidR="00F91B1C">
        <w:rPr>
          <w:rFonts w:ascii="Times New Roman" w:hAnsi="Times New Roman" w:cs="Times New Roman"/>
          <w:color w:val="auto"/>
        </w:rPr>
        <w:tab/>
      </w:r>
      <w:r w:rsidRPr="00EF290E">
        <w:rPr>
          <w:rFonts w:ascii="Times New Roman" w:hAnsi="Times New Roman" w:cs="Times New Roman"/>
          <w:color w:val="auto"/>
        </w:rPr>
        <w:t xml:space="preserve">Agricultural Engineering, SAU, </w:t>
      </w:r>
      <w:proofErr w:type="spellStart"/>
      <w:r w:rsidRPr="00EF290E">
        <w:rPr>
          <w:rFonts w:ascii="Times New Roman" w:hAnsi="Times New Roman" w:cs="Times New Roman"/>
          <w:color w:val="auto"/>
        </w:rPr>
        <w:t>Tandojam</w:t>
      </w:r>
      <w:proofErr w:type="spellEnd"/>
      <w:r w:rsidRPr="00EF290E">
        <w:rPr>
          <w:rFonts w:ascii="Times New Roman" w:hAnsi="Times New Roman" w:cs="Times New Roman"/>
          <w:color w:val="auto"/>
        </w:rPr>
        <w:t xml:space="preserve">.  </w:t>
      </w:r>
    </w:p>
    <w:p w14:paraId="16CC9F4A" w14:textId="77777777" w:rsidR="005C08A3" w:rsidRDefault="005C08A3" w:rsidP="005C08A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EEEBECB" w14:textId="4522B3D8" w:rsidR="005C08A3" w:rsidRPr="00E108F7" w:rsidRDefault="005C08A3" w:rsidP="00210901">
      <w:pPr>
        <w:pStyle w:val="Default"/>
        <w:spacing w:line="276" w:lineRule="auto"/>
        <w:jc w:val="both"/>
        <w:rPr>
          <w:b/>
          <w:bCs/>
        </w:rPr>
      </w:pPr>
      <w:r w:rsidRPr="00E108F7">
        <w:rPr>
          <w:rFonts w:ascii="Times New Roman" w:hAnsi="Times New Roman" w:cs="Times New Roman"/>
          <w:b/>
          <w:bCs/>
          <w:color w:val="auto"/>
        </w:rPr>
        <w:t xml:space="preserve">March, 2015 –Present: </w:t>
      </w:r>
      <w:r w:rsidRPr="00E108F7">
        <w:rPr>
          <w:rFonts w:ascii="Times New Roman" w:hAnsi="Times New Roman" w:cs="Times New Roman"/>
          <w:b/>
          <w:bCs/>
          <w:color w:val="auto"/>
        </w:rPr>
        <w:tab/>
      </w:r>
      <w:r w:rsidRPr="00E108F7">
        <w:rPr>
          <w:rFonts w:ascii="Times New Roman" w:hAnsi="Times New Roman" w:cs="Times New Roman"/>
          <w:color w:val="auto"/>
        </w:rPr>
        <w:t xml:space="preserve">Approved supervisor/co-supervisor </w:t>
      </w:r>
      <w:r w:rsidR="00BB5446">
        <w:rPr>
          <w:rFonts w:ascii="Times New Roman" w:hAnsi="Times New Roman" w:cs="Times New Roman"/>
          <w:color w:val="auto"/>
        </w:rPr>
        <w:t>for</w:t>
      </w:r>
      <w:r w:rsidRPr="00E108F7">
        <w:rPr>
          <w:rFonts w:ascii="Times New Roman" w:hAnsi="Times New Roman" w:cs="Times New Roman"/>
          <w:color w:val="auto"/>
        </w:rPr>
        <w:t xml:space="preserve"> M.E and </w:t>
      </w:r>
      <w:proofErr w:type="spellStart"/>
      <w:proofErr w:type="gramStart"/>
      <w:r w:rsidRPr="00E108F7">
        <w:rPr>
          <w:rFonts w:ascii="Times New Roman" w:hAnsi="Times New Roman" w:cs="Times New Roman"/>
          <w:color w:val="auto"/>
        </w:rPr>
        <w:t>Ph.D</w:t>
      </w:r>
      <w:proofErr w:type="spellEnd"/>
      <w:proofErr w:type="gramEnd"/>
      <w:r w:rsidRPr="00E108F7">
        <w:rPr>
          <w:rFonts w:ascii="Times New Roman" w:hAnsi="Times New Roman" w:cs="Times New Roman"/>
          <w:color w:val="auto"/>
        </w:rPr>
        <w:t xml:space="preserve"> students in </w:t>
      </w:r>
      <w:r w:rsidRPr="00E108F7">
        <w:rPr>
          <w:rFonts w:ascii="Times New Roman" w:hAnsi="Times New Roman" w:cs="Times New Roman"/>
          <w:color w:val="auto"/>
        </w:rPr>
        <w:tab/>
      </w:r>
      <w:r w:rsidRPr="00E108F7">
        <w:rPr>
          <w:rFonts w:ascii="Times New Roman" w:hAnsi="Times New Roman" w:cs="Times New Roman"/>
          <w:color w:val="auto"/>
        </w:rPr>
        <w:tab/>
      </w:r>
      <w:r w:rsidRPr="00E108F7">
        <w:rPr>
          <w:rFonts w:ascii="Times New Roman" w:hAnsi="Times New Roman" w:cs="Times New Roman"/>
          <w:color w:val="auto"/>
        </w:rPr>
        <w:tab/>
      </w:r>
      <w:r w:rsidRPr="00E108F7">
        <w:rPr>
          <w:rFonts w:ascii="Times New Roman" w:hAnsi="Times New Roman" w:cs="Times New Roman"/>
          <w:color w:val="auto"/>
        </w:rPr>
        <w:tab/>
      </w:r>
      <w:r w:rsidRPr="00E108F7">
        <w:rPr>
          <w:rFonts w:ascii="Times New Roman" w:hAnsi="Times New Roman" w:cs="Times New Roman"/>
          <w:color w:val="auto"/>
        </w:rPr>
        <w:tab/>
        <w:t xml:space="preserve">the department of Farm Power and Machinery, FAE, SAU, </w:t>
      </w:r>
      <w:r w:rsidRPr="00E108F7">
        <w:rPr>
          <w:rFonts w:ascii="Times New Roman" w:hAnsi="Times New Roman" w:cs="Times New Roman"/>
          <w:color w:val="auto"/>
        </w:rPr>
        <w:tab/>
      </w:r>
      <w:r w:rsidRPr="00E108F7">
        <w:rPr>
          <w:rFonts w:ascii="Times New Roman" w:hAnsi="Times New Roman" w:cs="Times New Roman"/>
          <w:color w:val="auto"/>
        </w:rPr>
        <w:tab/>
      </w:r>
      <w:r w:rsidRPr="00E108F7">
        <w:rPr>
          <w:rFonts w:ascii="Times New Roman" w:hAnsi="Times New Roman" w:cs="Times New Roman"/>
          <w:color w:val="auto"/>
        </w:rPr>
        <w:tab/>
      </w:r>
      <w:r w:rsidRPr="00E108F7">
        <w:rPr>
          <w:rFonts w:ascii="Times New Roman" w:hAnsi="Times New Roman" w:cs="Times New Roman"/>
          <w:color w:val="auto"/>
        </w:rPr>
        <w:tab/>
      </w:r>
      <w:r w:rsidRPr="00E108F7">
        <w:rPr>
          <w:rFonts w:ascii="Times New Roman" w:hAnsi="Times New Roman" w:cs="Times New Roman"/>
          <w:color w:val="auto"/>
        </w:rPr>
        <w:tab/>
      </w:r>
      <w:r w:rsidRPr="00E108F7">
        <w:rPr>
          <w:rFonts w:ascii="Times New Roman" w:hAnsi="Times New Roman" w:cs="Times New Roman"/>
          <w:color w:val="auto"/>
        </w:rPr>
        <w:tab/>
      </w:r>
      <w:proofErr w:type="spellStart"/>
      <w:r w:rsidRPr="00E108F7">
        <w:rPr>
          <w:rFonts w:ascii="Times New Roman" w:hAnsi="Times New Roman" w:cs="Times New Roman"/>
          <w:color w:val="auto"/>
        </w:rPr>
        <w:t>Tandojam</w:t>
      </w:r>
      <w:proofErr w:type="spellEnd"/>
      <w:r w:rsidRPr="00E108F7">
        <w:rPr>
          <w:rFonts w:ascii="Times New Roman" w:hAnsi="Times New Roman" w:cs="Times New Roman"/>
          <w:color w:val="auto"/>
        </w:rPr>
        <w:t xml:space="preserve">. </w:t>
      </w:r>
    </w:p>
    <w:p w14:paraId="081A6BF5" w14:textId="77777777" w:rsidR="005C08A3" w:rsidRPr="00E108F7" w:rsidRDefault="005C08A3" w:rsidP="005C08A3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ind w:left="2880" w:hanging="2880"/>
        <w:jc w:val="both"/>
        <w:rPr>
          <w:b/>
          <w:bCs/>
        </w:rPr>
      </w:pPr>
    </w:p>
    <w:p w14:paraId="78AC534B" w14:textId="77777777" w:rsidR="005C08A3" w:rsidRPr="00E108F7" w:rsidRDefault="005C08A3" w:rsidP="00210901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line="276" w:lineRule="auto"/>
        <w:ind w:left="2880" w:hanging="2880"/>
        <w:jc w:val="both"/>
        <w:rPr>
          <w:b/>
          <w:bCs/>
        </w:rPr>
      </w:pPr>
      <w:proofErr w:type="gramStart"/>
      <w:r w:rsidRPr="00E108F7">
        <w:rPr>
          <w:b/>
          <w:bCs/>
        </w:rPr>
        <w:t>January,</w:t>
      </w:r>
      <w:proofErr w:type="gramEnd"/>
      <w:r w:rsidRPr="00E108F7">
        <w:rPr>
          <w:b/>
          <w:bCs/>
        </w:rPr>
        <w:t xml:space="preserve"> 2015 –Feb, 2017:</w:t>
      </w:r>
      <w:r w:rsidRPr="00E108F7">
        <w:tab/>
        <w:t xml:space="preserve">Coordinator Postgraduate Program, Faculty of Agricultural Engineering, Sindh Agriculture University, </w:t>
      </w:r>
      <w:proofErr w:type="spellStart"/>
      <w:r w:rsidRPr="00E108F7">
        <w:t>Tandojam</w:t>
      </w:r>
      <w:proofErr w:type="spellEnd"/>
      <w:r w:rsidRPr="00E108F7">
        <w:t>.</w:t>
      </w:r>
      <w:r w:rsidRPr="00E108F7">
        <w:rPr>
          <w:b/>
          <w:bCs/>
        </w:rPr>
        <w:tab/>
      </w:r>
    </w:p>
    <w:p w14:paraId="6F273D33" w14:textId="77777777" w:rsidR="0030415C" w:rsidRPr="00E108F7" w:rsidRDefault="005C08A3" w:rsidP="00210901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line="276" w:lineRule="auto"/>
        <w:ind w:left="2880" w:hanging="2880"/>
        <w:jc w:val="both"/>
      </w:pPr>
      <w:proofErr w:type="gramStart"/>
      <w:r w:rsidRPr="00E108F7">
        <w:rPr>
          <w:b/>
          <w:bCs/>
        </w:rPr>
        <w:lastRenderedPageBreak/>
        <w:t>June,</w:t>
      </w:r>
      <w:proofErr w:type="gramEnd"/>
      <w:r w:rsidRPr="00E108F7">
        <w:rPr>
          <w:b/>
          <w:bCs/>
        </w:rPr>
        <w:t xml:space="preserve"> 2015 – Feb, 2017: </w:t>
      </w:r>
      <w:r w:rsidRPr="00E108F7">
        <w:rPr>
          <w:b/>
          <w:bCs/>
        </w:rPr>
        <w:tab/>
      </w:r>
      <w:r w:rsidRPr="00E108F7">
        <w:t>Subject Editor, Pakistan Journal of Agriculture, Agricultural Engineering and Veterinary Sciences (ISSN 1015-3055).</w:t>
      </w:r>
    </w:p>
    <w:p w14:paraId="4F63AD6F" w14:textId="77777777" w:rsidR="005C08A3" w:rsidRPr="00F1020F" w:rsidRDefault="005C08A3" w:rsidP="005C08A3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jc w:val="both"/>
      </w:pPr>
    </w:p>
    <w:p w14:paraId="3E016858" w14:textId="77777777" w:rsidR="00380F52" w:rsidRPr="00F1020F" w:rsidRDefault="00380F52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ind w:left="2880" w:hanging="2880"/>
        <w:jc w:val="both"/>
        <w:rPr>
          <w:b/>
          <w:bCs/>
          <w:sz w:val="26"/>
          <w:szCs w:val="26"/>
          <w:u w:val="single"/>
        </w:rPr>
      </w:pPr>
      <w:r w:rsidRPr="00F1020F">
        <w:rPr>
          <w:b/>
          <w:bCs/>
          <w:sz w:val="26"/>
          <w:szCs w:val="26"/>
          <w:u w:val="single"/>
        </w:rPr>
        <w:t xml:space="preserve">ACADEMIC QUALIFICATION </w:t>
      </w:r>
    </w:p>
    <w:p w14:paraId="570CDCD2" w14:textId="77777777" w:rsidR="00380F52" w:rsidRPr="00F1020F" w:rsidRDefault="00380F52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ind w:left="2880" w:hanging="2880"/>
        <w:jc w:val="both"/>
        <w:rPr>
          <w:sz w:val="26"/>
          <w:szCs w:val="26"/>
        </w:rPr>
      </w:pPr>
    </w:p>
    <w:p w14:paraId="238050DD" w14:textId="77777777" w:rsidR="00492B14" w:rsidRPr="00F1020F" w:rsidRDefault="00492B14" w:rsidP="00492B14">
      <w:pPr>
        <w:widowControl w:val="0"/>
        <w:autoSpaceDE w:val="0"/>
        <w:autoSpaceDN w:val="0"/>
        <w:adjustRightInd w:val="0"/>
        <w:jc w:val="both"/>
      </w:pPr>
      <w:r w:rsidRPr="00F1020F">
        <w:rPr>
          <w:bCs/>
        </w:rPr>
        <w:t xml:space="preserve">Ph.D. in Agricultural Mechanization Engineering from </w:t>
      </w:r>
      <w:r w:rsidRPr="00F1020F">
        <w:t>Nanjing Agricultural University, China (2015); Thesis title: Influence of consistency limits on soil failure patterns.</w:t>
      </w:r>
    </w:p>
    <w:p w14:paraId="0CAAE955" w14:textId="77777777" w:rsidR="00492B14" w:rsidRPr="00F1020F" w:rsidRDefault="00492B14" w:rsidP="00492B14">
      <w:pPr>
        <w:widowControl w:val="0"/>
        <w:autoSpaceDE w:val="0"/>
        <w:autoSpaceDN w:val="0"/>
        <w:adjustRightInd w:val="0"/>
        <w:jc w:val="both"/>
      </w:pPr>
    </w:p>
    <w:p w14:paraId="13C61A74" w14:textId="77777777" w:rsidR="00492B14" w:rsidRPr="00F1020F" w:rsidRDefault="00492B14" w:rsidP="00492B14">
      <w:pPr>
        <w:widowControl w:val="0"/>
        <w:autoSpaceDE w:val="0"/>
        <w:autoSpaceDN w:val="0"/>
        <w:adjustRightInd w:val="0"/>
        <w:jc w:val="both"/>
      </w:pPr>
      <w:r w:rsidRPr="00F1020F">
        <w:t>M.E</w:t>
      </w:r>
      <w:r w:rsidR="00FB2F37">
        <w:t>.</w:t>
      </w:r>
      <w:r w:rsidRPr="00F1020F">
        <w:t xml:space="preserve"> (Agriculture) in Irrigation &amp; Drainage from SAU, </w:t>
      </w:r>
      <w:proofErr w:type="spellStart"/>
      <w:r w:rsidRPr="00F1020F">
        <w:t>Tandojam</w:t>
      </w:r>
      <w:proofErr w:type="spellEnd"/>
      <w:r w:rsidRPr="00F1020F">
        <w:t xml:space="preserve"> (2006); Thesis title: Effect of water quality and methods of water application on the leaching efficiency of a saline soil.</w:t>
      </w:r>
    </w:p>
    <w:p w14:paraId="31F18CF0" w14:textId="77777777" w:rsidR="00492B14" w:rsidRPr="00F1020F" w:rsidRDefault="00492B14" w:rsidP="00492B14">
      <w:pPr>
        <w:widowControl w:val="0"/>
        <w:autoSpaceDE w:val="0"/>
        <w:autoSpaceDN w:val="0"/>
        <w:adjustRightInd w:val="0"/>
        <w:jc w:val="both"/>
      </w:pPr>
    </w:p>
    <w:p w14:paraId="1AB8A0E4" w14:textId="77777777" w:rsidR="00380F52" w:rsidRPr="00F1020F" w:rsidRDefault="00492B14" w:rsidP="00492B14">
      <w:pPr>
        <w:widowControl w:val="0"/>
        <w:autoSpaceDE w:val="0"/>
        <w:autoSpaceDN w:val="0"/>
        <w:adjustRightInd w:val="0"/>
        <w:jc w:val="both"/>
      </w:pPr>
      <w:r w:rsidRPr="00F1020F">
        <w:t xml:space="preserve">B.E. (Agriculture) from SAU, </w:t>
      </w:r>
      <w:proofErr w:type="spellStart"/>
      <w:r w:rsidRPr="00F1020F">
        <w:t>Tandojam</w:t>
      </w:r>
      <w:proofErr w:type="spellEnd"/>
      <w:r w:rsidRPr="00F1020F">
        <w:t xml:space="preserve"> (2002); Project title: Status of macro-nutrients (N.P.K) in different manures at different stages after excretion.</w:t>
      </w:r>
    </w:p>
    <w:p w14:paraId="38010C2B" w14:textId="77777777" w:rsidR="00492B14" w:rsidRPr="00F1020F" w:rsidRDefault="00492B14" w:rsidP="00492B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3C9016" w14:textId="77777777" w:rsidR="00380F52" w:rsidRPr="00F1020F" w:rsidRDefault="0085473D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ind w:left="2880" w:hanging="2880"/>
        <w:jc w:val="both"/>
        <w:rPr>
          <w:b/>
          <w:bCs/>
          <w:sz w:val="26"/>
          <w:szCs w:val="26"/>
          <w:u w:val="single"/>
        </w:rPr>
      </w:pPr>
      <w:r w:rsidRPr="00F1020F">
        <w:rPr>
          <w:b/>
          <w:bCs/>
          <w:sz w:val="26"/>
          <w:szCs w:val="26"/>
          <w:u w:val="single"/>
        </w:rPr>
        <w:t>AWARDS / ACHIEVEMENTS</w:t>
      </w:r>
    </w:p>
    <w:p w14:paraId="7D7053E3" w14:textId="77777777" w:rsidR="00380F52" w:rsidRPr="00F1020F" w:rsidRDefault="00380F52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ind w:left="2880" w:hanging="2880"/>
        <w:jc w:val="both"/>
        <w:rPr>
          <w:sz w:val="26"/>
          <w:szCs w:val="26"/>
        </w:rPr>
      </w:pPr>
    </w:p>
    <w:p w14:paraId="594F18A2" w14:textId="77777777" w:rsidR="00D741EE" w:rsidRPr="00F1020F" w:rsidRDefault="00614AE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F1020F">
        <w:t xml:space="preserve">Certificate of </w:t>
      </w:r>
      <w:r w:rsidR="001B2306" w:rsidRPr="00F1020F">
        <w:t>H</w:t>
      </w:r>
      <w:r w:rsidRPr="00F1020F">
        <w:t>onor entitled “</w:t>
      </w:r>
      <w:r w:rsidR="00D741EE" w:rsidRPr="00F1020F">
        <w:t xml:space="preserve">Excellent </w:t>
      </w:r>
      <w:r w:rsidRPr="00F1020F">
        <w:t>International S</w:t>
      </w:r>
      <w:r w:rsidR="00D741EE" w:rsidRPr="00F1020F">
        <w:t>tudent</w:t>
      </w:r>
      <w:r w:rsidRPr="00F1020F">
        <w:t>”</w:t>
      </w:r>
      <w:r w:rsidR="00D741EE" w:rsidRPr="00F1020F">
        <w:t xml:space="preserve"> </w:t>
      </w:r>
      <w:r w:rsidRPr="00F1020F">
        <w:t xml:space="preserve">for outstanding performance in 2013, </w:t>
      </w:r>
      <w:r w:rsidR="00D741EE" w:rsidRPr="00F1020F">
        <w:t>Nanjing Agricultural University, China</w:t>
      </w:r>
      <w:r w:rsidR="00CB2B5B" w:rsidRPr="00F1020F">
        <w:t>.</w:t>
      </w:r>
      <w:r w:rsidR="00D741EE" w:rsidRPr="00F1020F">
        <w:t xml:space="preserve"> </w:t>
      </w:r>
    </w:p>
    <w:p w14:paraId="4A70F1B7" w14:textId="77777777" w:rsidR="0095732F" w:rsidRPr="00F1020F" w:rsidRDefault="0095732F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14:paraId="69F5E4C7" w14:textId="77777777" w:rsidR="00380F52" w:rsidRPr="00F1020F" w:rsidRDefault="00380F52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F1020F">
        <w:t>Gold Medal for securing 1</w:t>
      </w:r>
      <w:r w:rsidRPr="00F1020F">
        <w:rPr>
          <w:vertAlign w:val="superscript"/>
        </w:rPr>
        <w:t>st</w:t>
      </w:r>
      <w:r w:rsidRPr="00F1020F">
        <w:t xml:space="preserve"> Class 1</w:t>
      </w:r>
      <w:r w:rsidRPr="00F1020F">
        <w:rPr>
          <w:vertAlign w:val="superscript"/>
        </w:rPr>
        <w:t>st</w:t>
      </w:r>
      <w:r w:rsidRPr="00F1020F">
        <w:t xml:space="preserve"> Position in B.E. (Agriculture), Faculty of Agricultural Engineering in regular examination. </w:t>
      </w:r>
    </w:p>
    <w:p w14:paraId="19568455" w14:textId="77777777" w:rsidR="00380F52" w:rsidRPr="00F1020F" w:rsidRDefault="00380F52">
      <w:pPr>
        <w:widowControl w:val="0"/>
        <w:autoSpaceDE w:val="0"/>
        <w:autoSpaceDN w:val="0"/>
        <w:adjustRightInd w:val="0"/>
        <w:jc w:val="both"/>
      </w:pPr>
    </w:p>
    <w:p w14:paraId="7A1D6B71" w14:textId="502E6206" w:rsidR="00A84D27" w:rsidRPr="00F1020F" w:rsidRDefault="00380F52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F1020F">
        <w:t>Silver Medal for securing 1</w:t>
      </w:r>
      <w:r w:rsidRPr="00F1020F">
        <w:rPr>
          <w:vertAlign w:val="superscript"/>
        </w:rPr>
        <w:t>st</w:t>
      </w:r>
      <w:r w:rsidRPr="00F1020F">
        <w:t xml:space="preserve"> Class 1</w:t>
      </w:r>
      <w:r w:rsidRPr="00F1020F">
        <w:rPr>
          <w:vertAlign w:val="superscript"/>
        </w:rPr>
        <w:t>st</w:t>
      </w:r>
      <w:r w:rsidRPr="00F1020F">
        <w:t xml:space="preserve"> Position in B.E (Agriculture), Faculty of Agricultural Engineering on final two term basis in regular examination.</w:t>
      </w:r>
    </w:p>
    <w:p w14:paraId="55AFD79E" w14:textId="77777777" w:rsidR="00B43ABE" w:rsidRDefault="00B43ABE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14:paraId="55EFB51E" w14:textId="77777777" w:rsidR="00A84D27" w:rsidRPr="00F1020F" w:rsidRDefault="00A84D27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F1020F">
        <w:t xml:space="preserve">Certificate of Merit for securing second position in the Quiz Competition on “Holy Quran”. Organized by Govt. of Sindh Culture &amp; Tourism Department </w:t>
      </w:r>
      <w:r w:rsidR="00CC4406" w:rsidRPr="00F1020F">
        <w:t xml:space="preserve">held </w:t>
      </w:r>
      <w:r w:rsidRPr="00F1020F">
        <w:t>at Sir Shah Nawaz Bhutto Memorial Library</w:t>
      </w:r>
      <w:r w:rsidR="007B324D" w:rsidRPr="00F1020F">
        <w:t>,</w:t>
      </w:r>
      <w:r w:rsidRPr="00F1020F">
        <w:t xml:space="preserve"> Larkana. </w:t>
      </w:r>
    </w:p>
    <w:p w14:paraId="68042F3D" w14:textId="77777777" w:rsidR="00A84D27" w:rsidRPr="00F1020F" w:rsidRDefault="00A84D27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</w:p>
    <w:p w14:paraId="2B4FADAB" w14:textId="77777777" w:rsidR="00380F52" w:rsidRPr="00F1020F" w:rsidRDefault="00380F5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1020F">
        <w:rPr>
          <w:b/>
          <w:bCs/>
          <w:u w:val="single"/>
        </w:rPr>
        <w:t xml:space="preserve">PUBLICATIONS </w:t>
      </w:r>
    </w:p>
    <w:p w14:paraId="2AC63A63" w14:textId="77777777" w:rsidR="00A5300D" w:rsidRPr="00F1020F" w:rsidRDefault="00A5300D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3108B550" w14:textId="535F5A17" w:rsidR="004F41CC" w:rsidRPr="001970AC" w:rsidRDefault="001970AC" w:rsidP="00100AE2">
      <w:pPr>
        <w:widowControl w:val="0"/>
        <w:autoSpaceDE w:val="0"/>
        <w:autoSpaceDN w:val="0"/>
        <w:adjustRightInd w:val="0"/>
        <w:jc w:val="both"/>
      </w:pPr>
      <w:r w:rsidRPr="001970AC">
        <w:t xml:space="preserve">Published 45 </w:t>
      </w:r>
      <w:r w:rsidR="00EA4269">
        <w:t xml:space="preserve">research </w:t>
      </w:r>
      <w:r w:rsidRPr="001970AC">
        <w:t xml:space="preserve">papers in National and International Journal </w:t>
      </w:r>
      <w:r w:rsidR="00704CB7">
        <w:t>(</w:t>
      </w:r>
      <w:r w:rsidRPr="001970AC">
        <w:t>with Impact Factor</w:t>
      </w:r>
      <w:r w:rsidR="00704CB7">
        <w:t>:</w:t>
      </w:r>
      <w:r w:rsidRPr="001970AC">
        <w:t xml:space="preserve"> </w:t>
      </w:r>
      <w:r>
        <w:t>52.75</w:t>
      </w:r>
      <w:r w:rsidR="00704CB7">
        <w:t>)</w:t>
      </w:r>
      <w:r>
        <w:t>.</w:t>
      </w:r>
      <w:r w:rsidRPr="001970AC">
        <w:t xml:space="preserve"> </w:t>
      </w:r>
      <w:r w:rsidR="000059EF" w:rsidRPr="001970AC">
        <w:t xml:space="preserve"> </w:t>
      </w:r>
    </w:p>
    <w:p w14:paraId="36208CBD" w14:textId="77777777" w:rsidR="00BF75CF" w:rsidRDefault="00BF75CF" w:rsidP="00BF75CF">
      <w:pPr>
        <w:pStyle w:val="ListParagraph"/>
        <w:ind w:left="360"/>
      </w:pPr>
    </w:p>
    <w:p w14:paraId="19C3FDDD" w14:textId="77777777" w:rsidR="00707DE5" w:rsidRPr="00707DE5" w:rsidRDefault="00707DE5" w:rsidP="00707DE5">
      <w:pPr>
        <w:widowControl w:val="0"/>
        <w:autoSpaceDE w:val="0"/>
        <w:autoSpaceDN w:val="0"/>
        <w:adjustRightInd w:val="0"/>
        <w:jc w:val="both"/>
        <w:rPr>
          <w:rFonts w:ascii="inherit" w:hAnsi="inherit"/>
          <w:b/>
          <w:bCs/>
          <w:color w:val="212121"/>
          <w:u w:val="single"/>
          <w:bdr w:val="none" w:sz="0" w:space="0" w:color="auto" w:frame="1"/>
        </w:rPr>
      </w:pPr>
      <w:r w:rsidRPr="00707DE5">
        <w:rPr>
          <w:rFonts w:ascii="inherit" w:hAnsi="inherit"/>
          <w:b/>
          <w:bCs/>
          <w:color w:val="212121"/>
          <w:u w:val="single"/>
          <w:bdr w:val="none" w:sz="0" w:space="0" w:color="auto" w:frame="1"/>
        </w:rPr>
        <w:t xml:space="preserve">BOOK PUBLISHED </w:t>
      </w:r>
    </w:p>
    <w:p w14:paraId="0EEEBA8A" w14:textId="77777777" w:rsidR="00707DE5" w:rsidRDefault="00707DE5" w:rsidP="00707DE5">
      <w:pPr>
        <w:widowControl w:val="0"/>
        <w:autoSpaceDE w:val="0"/>
        <w:autoSpaceDN w:val="0"/>
        <w:adjustRightInd w:val="0"/>
        <w:jc w:val="both"/>
        <w:rPr>
          <w:rFonts w:ascii="inherit" w:hAnsi="inherit"/>
          <w:color w:val="212121"/>
          <w:bdr w:val="none" w:sz="0" w:space="0" w:color="auto" w:frame="1"/>
        </w:rPr>
      </w:pPr>
    </w:p>
    <w:p w14:paraId="7776FCE6" w14:textId="652BFE81" w:rsidR="00707DE5" w:rsidRPr="00100AE2" w:rsidRDefault="00EB4AA2" w:rsidP="00100AE2">
      <w:pPr>
        <w:jc w:val="both"/>
        <w:rPr>
          <w:b/>
          <w:u w:val="single"/>
        </w:rPr>
      </w:pPr>
      <w:r>
        <w:rPr>
          <w:rFonts w:ascii="inherit" w:hAnsi="inherit"/>
          <w:color w:val="212121"/>
          <w:bdr w:val="none" w:sz="0" w:space="0" w:color="auto" w:frame="1"/>
        </w:rPr>
        <w:t xml:space="preserve">Prepared a </w:t>
      </w:r>
      <w:r w:rsidR="00707DE5" w:rsidRPr="00100AE2">
        <w:rPr>
          <w:rFonts w:ascii="inherit" w:hAnsi="inherit"/>
          <w:color w:val="212121"/>
          <w:bdr w:val="none" w:sz="0" w:space="0" w:color="auto" w:frame="1"/>
        </w:rPr>
        <w:t xml:space="preserve">Handbook entitled “Machinery Manual” for Agri-graduates under Sindh Governments’ </w:t>
      </w:r>
      <w:proofErr w:type="spellStart"/>
      <w:r w:rsidR="00707DE5" w:rsidRPr="00100AE2">
        <w:rPr>
          <w:rFonts w:ascii="inherit" w:hAnsi="inherit"/>
          <w:color w:val="212121"/>
          <w:bdr w:val="none" w:sz="0" w:space="0" w:color="auto" w:frame="1"/>
        </w:rPr>
        <w:t>Agripreneurship</w:t>
      </w:r>
      <w:proofErr w:type="spellEnd"/>
      <w:r w:rsidR="00707DE5" w:rsidRPr="00100AE2">
        <w:rPr>
          <w:rFonts w:ascii="inherit" w:hAnsi="inherit"/>
          <w:color w:val="212121"/>
          <w:bdr w:val="none" w:sz="0" w:space="0" w:color="auto" w:frame="1"/>
        </w:rPr>
        <w:t xml:space="preserve"> project. </w:t>
      </w:r>
      <w:r w:rsidR="000932F6" w:rsidRPr="00100AE2">
        <w:rPr>
          <w:rFonts w:ascii="inherit" w:hAnsi="inherit"/>
          <w:color w:val="212121"/>
          <w:bdr w:val="none" w:sz="0" w:space="0" w:color="auto" w:frame="1"/>
        </w:rPr>
        <w:t>The manual was p</w:t>
      </w:r>
      <w:r w:rsidR="00707DE5" w:rsidRPr="00100AE2">
        <w:rPr>
          <w:rFonts w:ascii="inherit" w:hAnsi="inherit"/>
          <w:color w:val="212121"/>
          <w:bdr w:val="none" w:sz="0" w:space="0" w:color="auto" w:frame="1"/>
        </w:rPr>
        <w:t>ublished by Small and Medium Enterprises Development Authority (SMEDA), Karachi, Sindh, Pakistan.</w:t>
      </w:r>
    </w:p>
    <w:p w14:paraId="3424A732" w14:textId="77777777" w:rsidR="00DC3E0F" w:rsidRDefault="00DC3E0F" w:rsidP="00607303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4FB8D32A" w14:textId="77777777" w:rsidR="00607303" w:rsidRPr="00F1020F" w:rsidRDefault="00607303" w:rsidP="00607303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1020F">
        <w:rPr>
          <w:b/>
          <w:bCs/>
          <w:u w:val="single"/>
        </w:rPr>
        <w:t>MEMBERSHIP</w:t>
      </w:r>
    </w:p>
    <w:p w14:paraId="0089CF8C" w14:textId="77777777" w:rsidR="003F4A57" w:rsidRPr="00F1020F" w:rsidRDefault="003F4A57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41EBE6CE" w14:textId="27F37C13" w:rsidR="00B0372F" w:rsidRDefault="003F4A57">
      <w:pPr>
        <w:widowControl w:val="0"/>
        <w:autoSpaceDE w:val="0"/>
        <w:autoSpaceDN w:val="0"/>
        <w:adjustRightInd w:val="0"/>
        <w:jc w:val="both"/>
      </w:pPr>
      <w:proofErr w:type="gramStart"/>
      <w:r w:rsidRPr="00D018A8">
        <w:t>Life</w:t>
      </w:r>
      <w:r w:rsidR="0076208A" w:rsidRPr="00D018A8">
        <w:t xml:space="preserve"> </w:t>
      </w:r>
      <w:r w:rsidRPr="00D018A8">
        <w:t>time</w:t>
      </w:r>
      <w:proofErr w:type="gramEnd"/>
      <w:r w:rsidRPr="00D018A8">
        <w:t xml:space="preserve"> Member of Pakistan Engineering Council (PEC). (Registration No. AGRI/2314)</w:t>
      </w:r>
    </w:p>
    <w:p w14:paraId="42EB9E26" w14:textId="641EE8F3" w:rsidR="001F1F15" w:rsidRDefault="001F1F15">
      <w:pPr>
        <w:widowControl w:val="0"/>
        <w:autoSpaceDE w:val="0"/>
        <w:autoSpaceDN w:val="0"/>
        <w:adjustRightInd w:val="0"/>
        <w:jc w:val="both"/>
      </w:pPr>
    </w:p>
    <w:p w14:paraId="648F13BF" w14:textId="77777777" w:rsidR="0034244A" w:rsidRPr="0034244A" w:rsidRDefault="0034244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4244A">
        <w:rPr>
          <w:b/>
          <w:bCs/>
        </w:rPr>
        <w:t>HEC Approved supervisor</w:t>
      </w:r>
      <w:r w:rsidRPr="0034244A">
        <w:rPr>
          <w:b/>
          <w:bCs/>
        </w:rPr>
        <w:t xml:space="preserve"> </w:t>
      </w:r>
    </w:p>
    <w:p w14:paraId="63C13F82" w14:textId="77777777" w:rsidR="0034244A" w:rsidRDefault="0034244A">
      <w:pPr>
        <w:widowControl w:val="0"/>
        <w:autoSpaceDE w:val="0"/>
        <w:autoSpaceDN w:val="0"/>
        <w:adjustRightInd w:val="0"/>
        <w:jc w:val="both"/>
      </w:pPr>
    </w:p>
    <w:p w14:paraId="10DBA79E" w14:textId="5FF56219" w:rsidR="001F1F15" w:rsidRDefault="001F1F15">
      <w:pPr>
        <w:widowControl w:val="0"/>
        <w:autoSpaceDE w:val="0"/>
        <w:autoSpaceDN w:val="0"/>
        <w:adjustRightInd w:val="0"/>
        <w:jc w:val="both"/>
      </w:pPr>
      <w:r>
        <w:t xml:space="preserve">HEC Approved </w:t>
      </w:r>
      <w:r w:rsidRPr="000E50E3">
        <w:t>supervisor</w:t>
      </w:r>
      <w:r>
        <w:t xml:space="preserve"> </w:t>
      </w:r>
      <w:r w:rsidR="00145349">
        <w:t xml:space="preserve">for PhD </w:t>
      </w:r>
      <w:r>
        <w:t>in the discipline of Engineering and Technology, for the period of three (03) years vide order</w:t>
      </w:r>
      <w:r w:rsidRPr="004D03C7">
        <w:t xml:space="preserve"> No. </w:t>
      </w:r>
      <w:r w:rsidRPr="004D03C7">
        <w:rPr>
          <w:sz w:val="22"/>
          <w:szCs w:val="22"/>
        </w:rPr>
        <w:t>Ref. HEC/HRD/ASA/2022/90809</w:t>
      </w:r>
      <w:r w:rsidRPr="00E108F7">
        <w:t>.</w:t>
      </w:r>
    </w:p>
    <w:p w14:paraId="7C0C53EE" w14:textId="7FFCB9FB" w:rsidR="00DC3E0F" w:rsidRDefault="00DC3E0F">
      <w:pPr>
        <w:widowControl w:val="0"/>
        <w:autoSpaceDE w:val="0"/>
        <w:autoSpaceDN w:val="0"/>
        <w:adjustRightInd w:val="0"/>
        <w:jc w:val="both"/>
      </w:pPr>
    </w:p>
    <w:sectPr w:rsidR="00DC3E0F">
      <w:footerReference w:type="default" r:id="rId11"/>
      <w:pgSz w:w="12240" w:h="15840"/>
      <w:pgMar w:top="1080" w:right="1440" w:bottom="5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E01D" w14:textId="77777777" w:rsidR="00684700" w:rsidRDefault="00684700">
      <w:r>
        <w:separator/>
      </w:r>
    </w:p>
  </w:endnote>
  <w:endnote w:type="continuationSeparator" w:id="0">
    <w:p w14:paraId="0E81D91F" w14:textId="77777777" w:rsidR="00684700" w:rsidRDefault="0068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2F5C" w14:textId="77777777" w:rsidR="00380F52" w:rsidRDefault="00380F5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F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DC7DD7" w14:textId="77777777" w:rsidR="00380F52" w:rsidRDefault="00380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EDA1" w14:textId="77777777" w:rsidR="00684700" w:rsidRDefault="00684700">
      <w:r>
        <w:separator/>
      </w:r>
    </w:p>
  </w:footnote>
  <w:footnote w:type="continuationSeparator" w:id="0">
    <w:p w14:paraId="71D7D19A" w14:textId="77777777" w:rsidR="00684700" w:rsidRDefault="0068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5FE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C05326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E5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75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41E4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AD0A0B"/>
    <w:multiLevelType w:val="hybridMultilevel"/>
    <w:tmpl w:val="FFFFFFFF"/>
    <w:lvl w:ilvl="0" w:tplc="E76EE9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E72327"/>
    <w:multiLevelType w:val="singleLevel"/>
    <w:tmpl w:val="FFFFFFFF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C81231"/>
    <w:multiLevelType w:val="hybridMultilevel"/>
    <w:tmpl w:val="FFFFFFFF"/>
    <w:lvl w:ilvl="0" w:tplc="4E5CA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5175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81A8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F31A5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4A4A"/>
    <w:multiLevelType w:val="multilevel"/>
    <w:tmpl w:val="FFFFFFFF"/>
    <w:lvl w:ilvl="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7B0E9D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33B66E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42B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6989793">
    <w:abstractNumId w:val="0"/>
  </w:num>
  <w:num w:numId="2" w16cid:durableId="1079713138">
    <w:abstractNumId w:val="6"/>
  </w:num>
  <w:num w:numId="3" w16cid:durableId="1863786071">
    <w:abstractNumId w:val="12"/>
  </w:num>
  <w:num w:numId="4" w16cid:durableId="883323969">
    <w:abstractNumId w:val="2"/>
  </w:num>
  <w:num w:numId="5" w16cid:durableId="126313700">
    <w:abstractNumId w:val="7"/>
  </w:num>
  <w:num w:numId="6" w16cid:durableId="1368142515">
    <w:abstractNumId w:val="3"/>
  </w:num>
  <w:num w:numId="7" w16cid:durableId="30611522">
    <w:abstractNumId w:val="5"/>
  </w:num>
  <w:num w:numId="8" w16cid:durableId="379718219">
    <w:abstractNumId w:val="4"/>
  </w:num>
  <w:num w:numId="9" w16cid:durableId="396635557">
    <w:abstractNumId w:val="13"/>
  </w:num>
  <w:num w:numId="10" w16cid:durableId="489712741">
    <w:abstractNumId w:val="14"/>
  </w:num>
  <w:num w:numId="11" w16cid:durableId="1296449169">
    <w:abstractNumId w:val="9"/>
  </w:num>
  <w:num w:numId="12" w16cid:durableId="2043285289">
    <w:abstractNumId w:val="11"/>
  </w:num>
  <w:num w:numId="13" w16cid:durableId="682054568">
    <w:abstractNumId w:val="1"/>
  </w:num>
  <w:num w:numId="14" w16cid:durableId="987127270">
    <w:abstractNumId w:val="8"/>
  </w:num>
  <w:num w:numId="15" w16cid:durableId="219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39"/>
    <w:rsid w:val="00001AED"/>
    <w:rsid w:val="00001DEB"/>
    <w:rsid w:val="00002104"/>
    <w:rsid w:val="00003AC7"/>
    <w:rsid w:val="00003CF7"/>
    <w:rsid w:val="000059EF"/>
    <w:rsid w:val="00006637"/>
    <w:rsid w:val="00006DB0"/>
    <w:rsid w:val="00007776"/>
    <w:rsid w:val="00007E8F"/>
    <w:rsid w:val="00010F7A"/>
    <w:rsid w:val="000122D8"/>
    <w:rsid w:val="00013057"/>
    <w:rsid w:val="000145B1"/>
    <w:rsid w:val="00022158"/>
    <w:rsid w:val="0002220A"/>
    <w:rsid w:val="00022962"/>
    <w:rsid w:val="00022A2A"/>
    <w:rsid w:val="00023B33"/>
    <w:rsid w:val="000257D0"/>
    <w:rsid w:val="00025ED3"/>
    <w:rsid w:val="00030A5B"/>
    <w:rsid w:val="00030CB2"/>
    <w:rsid w:val="00032509"/>
    <w:rsid w:val="0003296C"/>
    <w:rsid w:val="00035DE5"/>
    <w:rsid w:val="000412BA"/>
    <w:rsid w:val="000420BA"/>
    <w:rsid w:val="00042364"/>
    <w:rsid w:val="0004471B"/>
    <w:rsid w:val="00044ED0"/>
    <w:rsid w:val="0004700A"/>
    <w:rsid w:val="0005080A"/>
    <w:rsid w:val="00052263"/>
    <w:rsid w:val="00052282"/>
    <w:rsid w:val="00052CB1"/>
    <w:rsid w:val="00053397"/>
    <w:rsid w:val="00053F08"/>
    <w:rsid w:val="00055B79"/>
    <w:rsid w:val="00056A0B"/>
    <w:rsid w:val="000617D8"/>
    <w:rsid w:val="000630C3"/>
    <w:rsid w:val="000708B3"/>
    <w:rsid w:val="00071DBF"/>
    <w:rsid w:val="00073B14"/>
    <w:rsid w:val="00073C4B"/>
    <w:rsid w:val="000742FB"/>
    <w:rsid w:val="00075886"/>
    <w:rsid w:val="00076020"/>
    <w:rsid w:val="00080E7D"/>
    <w:rsid w:val="00082508"/>
    <w:rsid w:val="00082547"/>
    <w:rsid w:val="000838FF"/>
    <w:rsid w:val="00083CB8"/>
    <w:rsid w:val="00083CFA"/>
    <w:rsid w:val="000844D4"/>
    <w:rsid w:val="00084D8D"/>
    <w:rsid w:val="00084F44"/>
    <w:rsid w:val="000857B6"/>
    <w:rsid w:val="00090687"/>
    <w:rsid w:val="0009089F"/>
    <w:rsid w:val="00091089"/>
    <w:rsid w:val="0009118C"/>
    <w:rsid w:val="00091DA6"/>
    <w:rsid w:val="000930D8"/>
    <w:rsid w:val="000932F6"/>
    <w:rsid w:val="00094171"/>
    <w:rsid w:val="0009636C"/>
    <w:rsid w:val="0009655B"/>
    <w:rsid w:val="00096DC7"/>
    <w:rsid w:val="0009793C"/>
    <w:rsid w:val="00097ED5"/>
    <w:rsid w:val="000A0806"/>
    <w:rsid w:val="000A085A"/>
    <w:rsid w:val="000A20D5"/>
    <w:rsid w:val="000A3B22"/>
    <w:rsid w:val="000A46A6"/>
    <w:rsid w:val="000A5791"/>
    <w:rsid w:val="000A7C5C"/>
    <w:rsid w:val="000B132D"/>
    <w:rsid w:val="000B255A"/>
    <w:rsid w:val="000B2948"/>
    <w:rsid w:val="000B2A19"/>
    <w:rsid w:val="000B2E25"/>
    <w:rsid w:val="000B3948"/>
    <w:rsid w:val="000C06A7"/>
    <w:rsid w:val="000C2573"/>
    <w:rsid w:val="000C2DD1"/>
    <w:rsid w:val="000C398A"/>
    <w:rsid w:val="000D1333"/>
    <w:rsid w:val="000D1514"/>
    <w:rsid w:val="000D2F8C"/>
    <w:rsid w:val="000D3463"/>
    <w:rsid w:val="000D44AC"/>
    <w:rsid w:val="000E02B8"/>
    <w:rsid w:val="000E2DD2"/>
    <w:rsid w:val="000E314B"/>
    <w:rsid w:val="000E4280"/>
    <w:rsid w:val="000E50E3"/>
    <w:rsid w:val="000E5BDC"/>
    <w:rsid w:val="000E79F8"/>
    <w:rsid w:val="000F00F5"/>
    <w:rsid w:val="000F1DAC"/>
    <w:rsid w:val="000F2D49"/>
    <w:rsid w:val="000F343A"/>
    <w:rsid w:val="000F5437"/>
    <w:rsid w:val="000F6132"/>
    <w:rsid w:val="00100AE2"/>
    <w:rsid w:val="00104DF2"/>
    <w:rsid w:val="00105537"/>
    <w:rsid w:val="00105CB0"/>
    <w:rsid w:val="00106B96"/>
    <w:rsid w:val="00106C6F"/>
    <w:rsid w:val="001159D0"/>
    <w:rsid w:val="00117777"/>
    <w:rsid w:val="0012080B"/>
    <w:rsid w:val="00122373"/>
    <w:rsid w:val="00126D77"/>
    <w:rsid w:val="00127DBF"/>
    <w:rsid w:val="00132616"/>
    <w:rsid w:val="00134011"/>
    <w:rsid w:val="0013410C"/>
    <w:rsid w:val="00136D88"/>
    <w:rsid w:val="001372F9"/>
    <w:rsid w:val="00140A55"/>
    <w:rsid w:val="00142DB9"/>
    <w:rsid w:val="00143EA5"/>
    <w:rsid w:val="00145349"/>
    <w:rsid w:val="00150E2E"/>
    <w:rsid w:val="00152E6F"/>
    <w:rsid w:val="00153BAC"/>
    <w:rsid w:val="00154045"/>
    <w:rsid w:val="00154113"/>
    <w:rsid w:val="001631FC"/>
    <w:rsid w:val="00164D76"/>
    <w:rsid w:val="0016534D"/>
    <w:rsid w:val="001660B9"/>
    <w:rsid w:val="001664E0"/>
    <w:rsid w:val="00167012"/>
    <w:rsid w:val="0016761B"/>
    <w:rsid w:val="00171486"/>
    <w:rsid w:val="001719BF"/>
    <w:rsid w:val="00171F7F"/>
    <w:rsid w:val="00174073"/>
    <w:rsid w:val="001742FD"/>
    <w:rsid w:val="0017430D"/>
    <w:rsid w:val="00175DB3"/>
    <w:rsid w:val="00176D37"/>
    <w:rsid w:val="00177022"/>
    <w:rsid w:val="0018000D"/>
    <w:rsid w:val="001819BE"/>
    <w:rsid w:val="00181A19"/>
    <w:rsid w:val="00182B2A"/>
    <w:rsid w:val="001845B2"/>
    <w:rsid w:val="00186307"/>
    <w:rsid w:val="00193EBD"/>
    <w:rsid w:val="001945C7"/>
    <w:rsid w:val="00195304"/>
    <w:rsid w:val="00195C1F"/>
    <w:rsid w:val="00196301"/>
    <w:rsid w:val="00196C1F"/>
    <w:rsid w:val="001970AC"/>
    <w:rsid w:val="00197331"/>
    <w:rsid w:val="00197AAC"/>
    <w:rsid w:val="001A1AD1"/>
    <w:rsid w:val="001A236B"/>
    <w:rsid w:val="001A343A"/>
    <w:rsid w:val="001A4132"/>
    <w:rsid w:val="001A42CC"/>
    <w:rsid w:val="001A68FB"/>
    <w:rsid w:val="001A72F7"/>
    <w:rsid w:val="001A7366"/>
    <w:rsid w:val="001B2306"/>
    <w:rsid w:val="001B3F84"/>
    <w:rsid w:val="001B643B"/>
    <w:rsid w:val="001B648E"/>
    <w:rsid w:val="001B7133"/>
    <w:rsid w:val="001C11A9"/>
    <w:rsid w:val="001C2F55"/>
    <w:rsid w:val="001C44A4"/>
    <w:rsid w:val="001C4E81"/>
    <w:rsid w:val="001C5E19"/>
    <w:rsid w:val="001C5EB4"/>
    <w:rsid w:val="001C5FD1"/>
    <w:rsid w:val="001C6113"/>
    <w:rsid w:val="001C6D18"/>
    <w:rsid w:val="001C737C"/>
    <w:rsid w:val="001D0696"/>
    <w:rsid w:val="001D1511"/>
    <w:rsid w:val="001D2B56"/>
    <w:rsid w:val="001D2E07"/>
    <w:rsid w:val="001D2EE6"/>
    <w:rsid w:val="001D3424"/>
    <w:rsid w:val="001D3C0A"/>
    <w:rsid w:val="001D64C7"/>
    <w:rsid w:val="001D6BCB"/>
    <w:rsid w:val="001E0903"/>
    <w:rsid w:val="001E2885"/>
    <w:rsid w:val="001E4970"/>
    <w:rsid w:val="001E54A7"/>
    <w:rsid w:val="001E5B4D"/>
    <w:rsid w:val="001F0455"/>
    <w:rsid w:val="001F0B87"/>
    <w:rsid w:val="001F1813"/>
    <w:rsid w:val="001F1F15"/>
    <w:rsid w:val="001F3193"/>
    <w:rsid w:val="001F38C6"/>
    <w:rsid w:val="001F56AD"/>
    <w:rsid w:val="001F5C6E"/>
    <w:rsid w:val="002005DE"/>
    <w:rsid w:val="00204969"/>
    <w:rsid w:val="002107DA"/>
    <w:rsid w:val="00210901"/>
    <w:rsid w:val="00211150"/>
    <w:rsid w:val="0021246C"/>
    <w:rsid w:val="0021432A"/>
    <w:rsid w:val="00215A0C"/>
    <w:rsid w:val="00217844"/>
    <w:rsid w:val="0022093B"/>
    <w:rsid w:val="00226F34"/>
    <w:rsid w:val="00230BE2"/>
    <w:rsid w:val="00232099"/>
    <w:rsid w:val="002335F6"/>
    <w:rsid w:val="0023377F"/>
    <w:rsid w:val="00234781"/>
    <w:rsid w:val="00234C16"/>
    <w:rsid w:val="0023684A"/>
    <w:rsid w:val="00236E21"/>
    <w:rsid w:val="00237157"/>
    <w:rsid w:val="0023732B"/>
    <w:rsid w:val="002405E1"/>
    <w:rsid w:val="0024119C"/>
    <w:rsid w:val="00243769"/>
    <w:rsid w:val="00243B40"/>
    <w:rsid w:val="00243D82"/>
    <w:rsid w:val="002460E0"/>
    <w:rsid w:val="0024624F"/>
    <w:rsid w:val="00246451"/>
    <w:rsid w:val="002478B7"/>
    <w:rsid w:val="00250FEF"/>
    <w:rsid w:val="00253472"/>
    <w:rsid w:val="0025382F"/>
    <w:rsid w:val="00253C52"/>
    <w:rsid w:val="00254567"/>
    <w:rsid w:val="002547FB"/>
    <w:rsid w:val="00254BCD"/>
    <w:rsid w:val="00256A1E"/>
    <w:rsid w:val="00257169"/>
    <w:rsid w:val="00257279"/>
    <w:rsid w:val="0025743C"/>
    <w:rsid w:val="0026477A"/>
    <w:rsid w:val="00264D10"/>
    <w:rsid w:val="002650EB"/>
    <w:rsid w:val="00265B30"/>
    <w:rsid w:val="002703EE"/>
    <w:rsid w:val="00270B3C"/>
    <w:rsid w:val="002721C9"/>
    <w:rsid w:val="00273B8A"/>
    <w:rsid w:val="0027540A"/>
    <w:rsid w:val="00276202"/>
    <w:rsid w:val="002762D6"/>
    <w:rsid w:val="0028588C"/>
    <w:rsid w:val="00286A74"/>
    <w:rsid w:val="0028754A"/>
    <w:rsid w:val="00290551"/>
    <w:rsid w:val="0029123E"/>
    <w:rsid w:val="00291B2A"/>
    <w:rsid w:val="00293ECF"/>
    <w:rsid w:val="0029405A"/>
    <w:rsid w:val="0029681B"/>
    <w:rsid w:val="00296F4A"/>
    <w:rsid w:val="00297025"/>
    <w:rsid w:val="00297FA6"/>
    <w:rsid w:val="002A0732"/>
    <w:rsid w:val="002A3552"/>
    <w:rsid w:val="002A472C"/>
    <w:rsid w:val="002A4767"/>
    <w:rsid w:val="002A5823"/>
    <w:rsid w:val="002B0A6C"/>
    <w:rsid w:val="002B325A"/>
    <w:rsid w:val="002B3500"/>
    <w:rsid w:val="002B6F88"/>
    <w:rsid w:val="002B776C"/>
    <w:rsid w:val="002C024B"/>
    <w:rsid w:val="002C08A2"/>
    <w:rsid w:val="002C130B"/>
    <w:rsid w:val="002C2681"/>
    <w:rsid w:val="002C2AB6"/>
    <w:rsid w:val="002C4F97"/>
    <w:rsid w:val="002C523C"/>
    <w:rsid w:val="002C615C"/>
    <w:rsid w:val="002D025E"/>
    <w:rsid w:val="002D0637"/>
    <w:rsid w:val="002D0A9E"/>
    <w:rsid w:val="002D1A2F"/>
    <w:rsid w:val="002D1BB5"/>
    <w:rsid w:val="002D402E"/>
    <w:rsid w:val="002D4430"/>
    <w:rsid w:val="002E3B42"/>
    <w:rsid w:val="002E6F39"/>
    <w:rsid w:val="002E709C"/>
    <w:rsid w:val="002F0A2D"/>
    <w:rsid w:val="002F1AFD"/>
    <w:rsid w:val="002F241E"/>
    <w:rsid w:val="002F3142"/>
    <w:rsid w:val="002F3272"/>
    <w:rsid w:val="002F40DB"/>
    <w:rsid w:val="002F714B"/>
    <w:rsid w:val="002F7585"/>
    <w:rsid w:val="002F7878"/>
    <w:rsid w:val="00300AAD"/>
    <w:rsid w:val="00302598"/>
    <w:rsid w:val="0030415C"/>
    <w:rsid w:val="0030475A"/>
    <w:rsid w:val="00305136"/>
    <w:rsid w:val="00305D5D"/>
    <w:rsid w:val="003072A3"/>
    <w:rsid w:val="003104A3"/>
    <w:rsid w:val="00310854"/>
    <w:rsid w:val="00313966"/>
    <w:rsid w:val="00313C07"/>
    <w:rsid w:val="00316721"/>
    <w:rsid w:val="00317583"/>
    <w:rsid w:val="00320678"/>
    <w:rsid w:val="0032191C"/>
    <w:rsid w:val="00322A7E"/>
    <w:rsid w:val="00325F43"/>
    <w:rsid w:val="00327ABD"/>
    <w:rsid w:val="00332B29"/>
    <w:rsid w:val="00342203"/>
    <w:rsid w:val="0034244A"/>
    <w:rsid w:val="0034252B"/>
    <w:rsid w:val="00343715"/>
    <w:rsid w:val="00343923"/>
    <w:rsid w:val="003442C1"/>
    <w:rsid w:val="00345B97"/>
    <w:rsid w:val="00347044"/>
    <w:rsid w:val="003472EF"/>
    <w:rsid w:val="003473A9"/>
    <w:rsid w:val="00347488"/>
    <w:rsid w:val="00350B29"/>
    <w:rsid w:val="00360574"/>
    <w:rsid w:val="00360A80"/>
    <w:rsid w:val="00360B6E"/>
    <w:rsid w:val="00360E64"/>
    <w:rsid w:val="00360EE0"/>
    <w:rsid w:val="003628A7"/>
    <w:rsid w:val="0036371E"/>
    <w:rsid w:val="003719BB"/>
    <w:rsid w:val="00371F98"/>
    <w:rsid w:val="003734A6"/>
    <w:rsid w:val="0037582B"/>
    <w:rsid w:val="00375A78"/>
    <w:rsid w:val="00380F52"/>
    <w:rsid w:val="003811F8"/>
    <w:rsid w:val="00382D38"/>
    <w:rsid w:val="00383F1F"/>
    <w:rsid w:val="00385DDE"/>
    <w:rsid w:val="00386667"/>
    <w:rsid w:val="003866FA"/>
    <w:rsid w:val="00390CFA"/>
    <w:rsid w:val="003959A7"/>
    <w:rsid w:val="00397B8A"/>
    <w:rsid w:val="003A00AC"/>
    <w:rsid w:val="003A0130"/>
    <w:rsid w:val="003A1708"/>
    <w:rsid w:val="003A2B3F"/>
    <w:rsid w:val="003A59D9"/>
    <w:rsid w:val="003A64E2"/>
    <w:rsid w:val="003B092C"/>
    <w:rsid w:val="003B24E5"/>
    <w:rsid w:val="003B26A8"/>
    <w:rsid w:val="003B3AE2"/>
    <w:rsid w:val="003B4B4D"/>
    <w:rsid w:val="003B55A3"/>
    <w:rsid w:val="003B62B4"/>
    <w:rsid w:val="003B7D17"/>
    <w:rsid w:val="003C1D6A"/>
    <w:rsid w:val="003C3B6E"/>
    <w:rsid w:val="003C4399"/>
    <w:rsid w:val="003C549D"/>
    <w:rsid w:val="003C5FE9"/>
    <w:rsid w:val="003C6983"/>
    <w:rsid w:val="003C7B19"/>
    <w:rsid w:val="003D1AFF"/>
    <w:rsid w:val="003D3E0B"/>
    <w:rsid w:val="003D3E38"/>
    <w:rsid w:val="003D5114"/>
    <w:rsid w:val="003D5B55"/>
    <w:rsid w:val="003D5D38"/>
    <w:rsid w:val="003E02F3"/>
    <w:rsid w:val="003E15D8"/>
    <w:rsid w:val="003F2752"/>
    <w:rsid w:val="003F27B1"/>
    <w:rsid w:val="003F286B"/>
    <w:rsid w:val="003F4039"/>
    <w:rsid w:val="003F40A8"/>
    <w:rsid w:val="003F46BB"/>
    <w:rsid w:val="003F4760"/>
    <w:rsid w:val="003F4A57"/>
    <w:rsid w:val="00403A6C"/>
    <w:rsid w:val="00404A81"/>
    <w:rsid w:val="00407F23"/>
    <w:rsid w:val="004100D0"/>
    <w:rsid w:val="00410551"/>
    <w:rsid w:val="00411330"/>
    <w:rsid w:val="004131D6"/>
    <w:rsid w:val="004134BA"/>
    <w:rsid w:val="00413BEC"/>
    <w:rsid w:val="00420129"/>
    <w:rsid w:val="00421486"/>
    <w:rsid w:val="00433F2B"/>
    <w:rsid w:val="00442EAB"/>
    <w:rsid w:val="00443393"/>
    <w:rsid w:val="00443A36"/>
    <w:rsid w:val="00444199"/>
    <w:rsid w:val="00444BFF"/>
    <w:rsid w:val="00445BE0"/>
    <w:rsid w:val="00447783"/>
    <w:rsid w:val="00447D28"/>
    <w:rsid w:val="00450BE4"/>
    <w:rsid w:val="0045315B"/>
    <w:rsid w:val="00455BCA"/>
    <w:rsid w:val="00456038"/>
    <w:rsid w:val="00456693"/>
    <w:rsid w:val="00456764"/>
    <w:rsid w:val="0045797E"/>
    <w:rsid w:val="004601F0"/>
    <w:rsid w:val="00460540"/>
    <w:rsid w:val="00460CDB"/>
    <w:rsid w:val="00466B1A"/>
    <w:rsid w:val="0046790B"/>
    <w:rsid w:val="00471639"/>
    <w:rsid w:val="00472A41"/>
    <w:rsid w:val="00473F0D"/>
    <w:rsid w:val="004755AA"/>
    <w:rsid w:val="00477300"/>
    <w:rsid w:val="004879C7"/>
    <w:rsid w:val="00490D20"/>
    <w:rsid w:val="00492B14"/>
    <w:rsid w:val="00493A0B"/>
    <w:rsid w:val="00493A44"/>
    <w:rsid w:val="00494BB9"/>
    <w:rsid w:val="0049580F"/>
    <w:rsid w:val="00495C67"/>
    <w:rsid w:val="004A317B"/>
    <w:rsid w:val="004A67A2"/>
    <w:rsid w:val="004A7CA1"/>
    <w:rsid w:val="004B0100"/>
    <w:rsid w:val="004B05BA"/>
    <w:rsid w:val="004B27CC"/>
    <w:rsid w:val="004B2FF3"/>
    <w:rsid w:val="004B4CAA"/>
    <w:rsid w:val="004B60EC"/>
    <w:rsid w:val="004B7323"/>
    <w:rsid w:val="004B74B1"/>
    <w:rsid w:val="004C23A1"/>
    <w:rsid w:val="004C4764"/>
    <w:rsid w:val="004C4DBF"/>
    <w:rsid w:val="004D00EF"/>
    <w:rsid w:val="004D03C7"/>
    <w:rsid w:val="004D107A"/>
    <w:rsid w:val="004D3210"/>
    <w:rsid w:val="004D4A23"/>
    <w:rsid w:val="004D4C79"/>
    <w:rsid w:val="004D76A9"/>
    <w:rsid w:val="004E1C1F"/>
    <w:rsid w:val="004E2791"/>
    <w:rsid w:val="004E40F7"/>
    <w:rsid w:val="004E4651"/>
    <w:rsid w:val="004E49EA"/>
    <w:rsid w:val="004E5125"/>
    <w:rsid w:val="004E5745"/>
    <w:rsid w:val="004E6033"/>
    <w:rsid w:val="004E79D7"/>
    <w:rsid w:val="004F1A54"/>
    <w:rsid w:val="004F23EB"/>
    <w:rsid w:val="004F277B"/>
    <w:rsid w:val="004F31CC"/>
    <w:rsid w:val="004F367C"/>
    <w:rsid w:val="004F41CC"/>
    <w:rsid w:val="004F58DA"/>
    <w:rsid w:val="004F6815"/>
    <w:rsid w:val="00501818"/>
    <w:rsid w:val="00503AEC"/>
    <w:rsid w:val="00503DE2"/>
    <w:rsid w:val="005046DD"/>
    <w:rsid w:val="00506283"/>
    <w:rsid w:val="0050637F"/>
    <w:rsid w:val="00512150"/>
    <w:rsid w:val="00513017"/>
    <w:rsid w:val="00513095"/>
    <w:rsid w:val="00513557"/>
    <w:rsid w:val="00514B6D"/>
    <w:rsid w:val="005170FF"/>
    <w:rsid w:val="00517A9B"/>
    <w:rsid w:val="00520AFC"/>
    <w:rsid w:val="005210D6"/>
    <w:rsid w:val="005214D6"/>
    <w:rsid w:val="00523380"/>
    <w:rsid w:val="00525B91"/>
    <w:rsid w:val="0052638C"/>
    <w:rsid w:val="00527587"/>
    <w:rsid w:val="005312E5"/>
    <w:rsid w:val="00531550"/>
    <w:rsid w:val="005329B3"/>
    <w:rsid w:val="005348FD"/>
    <w:rsid w:val="00536524"/>
    <w:rsid w:val="005369D8"/>
    <w:rsid w:val="00540300"/>
    <w:rsid w:val="00542A09"/>
    <w:rsid w:val="005432FC"/>
    <w:rsid w:val="005440D4"/>
    <w:rsid w:val="00544ED8"/>
    <w:rsid w:val="005455C2"/>
    <w:rsid w:val="00546520"/>
    <w:rsid w:val="00550BB2"/>
    <w:rsid w:val="005520FA"/>
    <w:rsid w:val="00553AE0"/>
    <w:rsid w:val="00554044"/>
    <w:rsid w:val="005553AD"/>
    <w:rsid w:val="005561DE"/>
    <w:rsid w:val="00556C42"/>
    <w:rsid w:val="00560BE3"/>
    <w:rsid w:val="00562E9D"/>
    <w:rsid w:val="00563185"/>
    <w:rsid w:val="005663BC"/>
    <w:rsid w:val="005675FE"/>
    <w:rsid w:val="00567C9B"/>
    <w:rsid w:val="00576610"/>
    <w:rsid w:val="005820DC"/>
    <w:rsid w:val="00583E09"/>
    <w:rsid w:val="005841F7"/>
    <w:rsid w:val="00585075"/>
    <w:rsid w:val="00587049"/>
    <w:rsid w:val="00587299"/>
    <w:rsid w:val="0058740C"/>
    <w:rsid w:val="00590FB2"/>
    <w:rsid w:val="005A0A2C"/>
    <w:rsid w:val="005A10E4"/>
    <w:rsid w:val="005A15A4"/>
    <w:rsid w:val="005A2B38"/>
    <w:rsid w:val="005A48F6"/>
    <w:rsid w:val="005A59E2"/>
    <w:rsid w:val="005A61A1"/>
    <w:rsid w:val="005B1C71"/>
    <w:rsid w:val="005B48FF"/>
    <w:rsid w:val="005B4DB8"/>
    <w:rsid w:val="005B603F"/>
    <w:rsid w:val="005B778D"/>
    <w:rsid w:val="005C0415"/>
    <w:rsid w:val="005C08A3"/>
    <w:rsid w:val="005C0A87"/>
    <w:rsid w:val="005C0C73"/>
    <w:rsid w:val="005C1399"/>
    <w:rsid w:val="005C2204"/>
    <w:rsid w:val="005C23AA"/>
    <w:rsid w:val="005C3591"/>
    <w:rsid w:val="005C3923"/>
    <w:rsid w:val="005C3EA4"/>
    <w:rsid w:val="005C549E"/>
    <w:rsid w:val="005C5EC9"/>
    <w:rsid w:val="005D161D"/>
    <w:rsid w:val="005D27F4"/>
    <w:rsid w:val="005D3526"/>
    <w:rsid w:val="005D3566"/>
    <w:rsid w:val="005D6F3E"/>
    <w:rsid w:val="005D7EF1"/>
    <w:rsid w:val="005E0E9E"/>
    <w:rsid w:val="005E1890"/>
    <w:rsid w:val="005E2090"/>
    <w:rsid w:val="005E5AC4"/>
    <w:rsid w:val="005E5B15"/>
    <w:rsid w:val="005E5BE7"/>
    <w:rsid w:val="005E5DD7"/>
    <w:rsid w:val="005E5E4D"/>
    <w:rsid w:val="005E5F12"/>
    <w:rsid w:val="005E740A"/>
    <w:rsid w:val="005E76D7"/>
    <w:rsid w:val="005F0DD1"/>
    <w:rsid w:val="005F1A7F"/>
    <w:rsid w:val="005F1D25"/>
    <w:rsid w:val="005F464D"/>
    <w:rsid w:val="005F6DC5"/>
    <w:rsid w:val="00601FD6"/>
    <w:rsid w:val="00602DD4"/>
    <w:rsid w:val="00606E72"/>
    <w:rsid w:val="00607303"/>
    <w:rsid w:val="00610C80"/>
    <w:rsid w:val="00611E83"/>
    <w:rsid w:val="00613384"/>
    <w:rsid w:val="00614AE4"/>
    <w:rsid w:val="00614B67"/>
    <w:rsid w:val="006152FC"/>
    <w:rsid w:val="00620508"/>
    <w:rsid w:val="00622457"/>
    <w:rsid w:val="00625441"/>
    <w:rsid w:val="00625D90"/>
    <w:rsid w:val="00627713"/>
    <w:rsid w:val="0063054D"/>
    <w:rsid w:val="006310BB"/>
    <w:rsid w:val="0063143D"/>
    <w:rsid w:val="0063145F"/>
    <w:rsid w:val="006319C3"/>
    <w:rsid w:val="00633544"/>
    <w:rsid w:val="00633F18"/>
    <w:rsid w:val="00634168"/>
    <w:rsid w:val="0063548F"/>
    <w:rsid w:val="00635CE3"/>
    <w:rsid w:val="00635E2F"/>
    <w:rsid w:val="006365A7"/>
    <w:rsid w:val="006412FD"/>
    <w:rsid w:val="00642483"/>
    <w:rsid w:val="006455E6"/>
    <w:rsid w:val="006468A6"/>
    <w:rsid w:val="0065041F"/>
    <w:rsid w:val="006515D5"/>
    <w:rsid w:val="00651DA1"/>
    <w:rsid w:val="006528E4"/>
    <w:rsid w:val="00652C32"/>
    <w:rsid w:val="00652DF0"/>
    <w:rsid w:val="00653FAC"/>
    <w:rsid w:val="00654283"/>
    <w:rsid w:val="00655C96"/>
    <w:rsid w:val="00656384"/>
    <w:rsid w:val="006566E1"/>
    <w:rsid w:val="00657D8E"/>
    <w:rsid w:val="00660F4E"/>
    <w:rsid w:val="00663EDA"/>
    <w:rsid w:val="00664F8B"/>
    <w:rsid w:val="0066766D"/>
    <w:rsid w:val="00667931"/>
    <w:rsid w:val="00667C19"/>
    <w:rsid w:val="00670140"/>
    <w:rsid w:val="006702C5"/>
    <w:rsid w:val="006747B8"/>
    <w:rsid w:val="006765CF"/>
    <w:rsid w:val="00676B4F"/>
    <w:rsid w:val="00676C08"/>
    <w:rsid w:val="00677721"/>
    <w:rsid w:val="00680608"/>
    <w:rsid w:val="00680E8C"/>
    <w:rsid w:val="00681252"/>
    <w:rsid w:val="00684700"/>
    <w:rsid w:val="00685095"/>
    <w:rsid w:val="006868E4"/>
    <w:rsid w:val="00686E98"/>
    <w:rsid w:val="0068713F"/>
    <w:rsid w:val="00687276"/>
    <w:rsid w:val="00691EFF"/>
    <w:rsid w:val="006927A0"/>
    <w:rsid w:val="00693C94"/>
    <w:rsid w:val="006942AD"/>
    <w:rsid w:val="00694EC1"/>
    <w:rsid w:val="00696817"/>
    <w:rsid w:val="00696CB2"/>
    <w:rsid w:val="006A05C9"/>
    <w:rsid w:val="006A0B03"/>
    <w:rsid w:val="006A0E8B"/>
    <w:rsid w:val="006A2647"/>
    <w:rsid w:val="006A2843"/>
    <w:rsid w:val="006A3938"/>
    <w:rsid w:val="006A39E9"/>
    <w:rsid w:val="006A4255"/>
    <w:rsid w:val="006A4FF1"/>
    <w:rsid w:val="006A6EA5"/>
    <w:rsid w:val="006A7553"/>
    <w:rsid w:val="006B1994"/>
    <w:rsid w:val="006B270C"/>
    <w:rsid w:val="006B4849"/>
    <w:rsid w:val="006B597D"/>
    <w:rsid w:val="006C258E"/>
    <w:rsid w:val="006C29D1"/>
    <w:rsid w:val="006C3FC0"/>
    <w:rsid w:val="006C4149"/>
    <w:rsid w:val="006C4D55"/>
    <w:rsid w:val="006C5526"/>
    <w:rsid w:val="006C5A43"/>
    <w:rsid w:val="006C5CE9"/>
    <w:rsid w:val="006C7876"/>
    <w:rsid w:val="006D010C"/>
    <w:rsid w:val="006D10B8"/>
    <w:rsid w:val="006D1E45"/>
    <w:rsid w:val="006D4B96"/>
    <w:rsid w:val="006D5556"/>
    <w:rsid w:val="006D55DC"/>
    <w:rsid w:val="006D774D"/>
    <w:rsid w:val="006E0FA7"/>
    <w:rsid w:val="006E22D1"/>
    <w:rsid w:val="006E3ED0"/>
    <w:rsid w:val="006E44EC"/>
    <w:rsid w:val="006E4DB4"/>
    <w:rsid w:val="006E59FE"/>
    <w:rsid w:val="006E68BD"/>
    <w:rsid w:val="006F1415"/>
    <w:rsid w:val="006F260F"/>
    <w:rsid w:val="006F3FFC"/>
    <w:rsid w:val="006F49B3"/>
    <w:rsid w:val="006F67B2"/>
    <w:rsid w:val="006F6C53"/>
    <w:rsid w:val="007002B3"/>
    <w:rsid w:val="00701041"/>
    <w:rsid w:val="00701277"/>
    <w:rsid w:val="00703926"/>
    <w:rsid w:val="00704CB7"/>
    <w:rsid w:val="0070617B"/>
    <w:rsid w:val="007068D1"/>
    <w:rsid w:val="00706D34"/>
    <w:rsid w:val="0070745F"/>
    <w:rsid w:val="00707DE5"/>
    <w:rsid w:val="0071142F"/>
    <w:rsid w:val="00711BE4"/>
    <w:rsid w:val="00712E8C"/>
    <w:rsid w:val="007164E7"/>
    <w:rsid w:val="00716E5C"/>
    <w:rsid w:val="007218B9"/>
    <w:rsid w:val="00722C78"/>
    <w:rsid w:val="00724266"/>
    <w:rsid w:val="00724D32"/>
    <w:rsid w:val="0072598B"/>
    <w:rsid w:val="00726A14"/>
    <w:rsid w:val="00730F1D"/>
    <w:rsid w:val="00732641"/>
    <w:rsid w:val="00732ED8"/>
    <w:rsid w:val="00733C17"/>
    <w:rsid w:val="00736415"/>
    <w:rsid w:val="00737700"/>
    <w:rsid w:val="0074050E"/>
    <w:rsid w:val="00740A87"/>
    <w:rsid w:val="00740D24"/>
    <w:rsid w:val="007423B8"/>
    <w:rsid w:val="00742C86"/>
    <w:rsid w:val="00747D67"/>
    <w:rsid w:val="00747DC6"/>
    <w:rsid w:val="00754435"/>
    <w:rsid w:val="00754F3B"/>
    <w:rsid w:val="007551C5"/>
    <w:rsid w:val="007552BD"/>
    <w:rsid w:val="00755BDC"/>
    <w:rsid w:val="00757423"/>
    <w:rsid w:val="00757AEA"/>
    <w:rsid w:val="007618D8"/>
    <w:rsid w:val="0076208A"/>
    <w:rsid w:val="00763E08"/>
    <w:rsid w:val="00764405"/>
    <w:rsid w:val="00764904"/>
    <w:rsid w:val="00766183"/>
    <w:rsid w:val="00766632"/>
    <w:rsid w:val="007675BD"/>
    <w:rsid w:val="00771436"/>
    <w:rsid w:val="007745A0"/>
    <w:rsid w:val="00775899"/>
    <w:rsid w:val="0077628F"/>
    <w:rsid w:val="007825DB"/>
    <w:rsid w:val="00783A51"/>
    <w:rsid w:val="007847A5"/>
    <w:rsid w:val="007911CE"/>
    <w:rsid w:val="00794668"/>
    <w:rsid w:val="0079749A"/>
    <w:rsid w:val="007A0155"/>
    <w:rsid w:val="007A0FBA"/>
    <w:rsid w:val="007A1783"/>
    <w:rsid w:val="007A183E"/>
    <w:rsid w:val="007A1FF3"/>
    <w:rsid w:val="007A4076"/>
    <w:rsid w:val="007A4981"/>
    <w:rsid w:val="007B0C59"/>
    <w:rsid w:val="007B0F96"/>
    <w:rsid w:val="007B1ECE"/>
    <w:rsid w:val="007B324D"/>
    <w:rsid w:val="007B3A44"/>
    <w:rsid w:val="007B757E"/>
    <w:rsid w:val="007C087C"/>
    <w:rsid w:val="007C4642"/>
    <w:rsid w:val="007C4991"/>
    <w:rsid w:val="007C5F1F"/>
    <w:rsid w:val="007C6EE4"/>
    <w:rsid w:val="007D0A93"/>
    <w:rsid w:val="007D259D"/>
    <w:rsid w:val="007D291E"/>
    <w:rsid w:val="007D2D2E"/>
    <w:rsid w:val="007D2F0C"/>
    <w:rsid w:val="007E1418"/>
    <w:rsid w:val="007E300E"/>
    <w:rsid w:val="007E32DB"/>
    <w:rsid w:val="007E4327"/>
    <w:rsid w:val="007E5E09"/>
    <w:rsid w:val="007E682F"/>
    <w:rsid w:val="007E7906"/>
    <w:rsid w:val="007E7F82"/>
    <w:rsid w:val="007F3947"/>
    <w:rsid w:val="007F4F0B"/>
    <w:rsid w:val="007F6691"/>
    <w:rsid w:val="007F79F8"/>
    <w:rsid w:val="007F7E5E"/>
    <w:rsid w:val="00800754"/>
    <w:rsid w:val="0080107E"/>
    <w:rsid w:val="008013D9"/>
    <w:rsid w:val="00802282"/>
    <w:rsid w:val="008023BC"/>
    <w:rsid w:val="008041D2"/>
    <w:rsid w:val="00804861"/>
    <w:rsid w:val="00805724"/>
    <w:rsid w:val="008061B4"/>
    <w:rsid w:val="00806258"/>
    <w:rsid w:val="008133C0"/>
    <w:rsid w:val="008139CB"/>
    <w:rsid w:val="00813D87"/>
    <w:rsid w:val="00813E91"/>
    <w:rsid w:val="00814393"/>
    <w:rsid w:val="00814EE7"/>
    <w:rsid w:val="00820790"/>
    <w:rsid w:val="008212BC"/>
    <w:rsid w:val="0082480D"/>
    <w:rsid w:val="00824847"/>
    <w:rsid w:val="00825927"/>
    <w:rsid w:val="00830210"/>
    <w:rsid w:val="00830416"/>
    <w:rsid w:val="00831932"/>
    <w:rsid w:val="00831F5C"/>
    <w:rsid w:val="008343D8"/>
    <w:rsid w:val="0083470E"/>
    <w:rsid w:val="00834E0C"/>
    <w:rsid w:val="00837150"/>
    <w:rsid w:val="00837E11"/>
    <w:rsid w:val="00840AA7"/>
    <w:rsid w:val="00840C38"/>
    <w:rsid w:val="008417BE"/>
    <w:rsid w:val="00841E9A"/>
    <w:rsid w:val="0084674D"/>
    <w:rsid w:val="00847001"/>
    <w:rsid w:val="00847619"/>
    <w:rsid w:val="00850434"/>
    <w:rsid w:val="008532E6"/>
    <w:rsid w:val="0085403D"/>
    <w:rsid w:val="0085473D"/>
    <w:rsid w:val="00855C9C"/>
    <w:rsid w:val="00856634"/>
    <w:rsid w:val="008567DC"/>
    <w:rsid w:val="008605EB"/>
    <w:rsid w:val="00860668"/>
    <w:rsid w:val="00861029"/>
    <w:rsid w:val="00861860"/>
    <w:rsid w:val="008624C7"/>
    <w:rsid w:val="00862FDA"/>
    <w:rsid w:val="0086300B"/>
    <w:rsid w:val="0086317F"/>
    <w:rsid w:val="00864C39"/>
    <w:rsid w:val="008651BE"/>
    <w:rsid w:val="008662F9"/>
    <w:rsid w:val="00867B70"/>
    <w:rsid w:val="00870C9F"/>
    <w:rsid w:val="00871B88"/>
    <w:rsid w:val="008721ED"/>
    <w:rsid w:val="00872351"/>
    <w:rsid w:val="008734EB"/>
    <w:rsid w:val="00874D61"/>
    <w:rsid w:val="00874E09"/>
    <w:rsid w:val="008763B9"/>
    <w:rsid w:val="0087725B"/>
    <w:rsid w:val="008818E9"/>
    <w:rsid w:val="00882137"/>
    <w:rsid w:val="00882B0D"/>
    <w:rsid w:val="008846A8"/>
    <w:rsid w:val="00885564"/>
    <w:rsid w:val="00885D15"/>
    <w:rsid w:val="00887972"/>
    <w:rsid w:val="00887EAF"/>
    <w:rsid w:val="00887FAB"/>
    <w:rsid w:val="00896DD5"/>
    <w:rsid w:val="008972DB"/>
    <w:rsid w:val="008A1940"/>
    <w:rsid w:val="008A21DE"/>
    <w:rsid w:val="008A2486"/>
    <w:rsid w:val="008A356D"/>
    <w:rsid w:val="008A46F7"/>
    <w:rsid w:val="008A4A4C"/>
    <w:rsid w:val="008A5DC6"/>
    <w:rsid w:val="008B0C47"/>
    <w:rsid w:val="008B0E6A"/>
    <w:rsid w:val="008B3B8E"/>
    <w:rsid w:val="008B4987"/>
    <w:rsid w:val="008B5B52"/>
    <w:rsid w:val="008B6F8D"/>
    <w:rsid w:val="008B7829"/>
    <w:rsid w:val="008C04D6"/>
    <w:rsid w:val="008C0ACF"/>
    <w:rsid w:val="008C1FFC"/>
    <w:rsid w:val="008C272E"/>
    <w:rsid w:val="008D0AB1"/>
    <w:rsid w:val="008D1019"/>
    <w:rsid w:val="008D1C8B"/>
    <w:rsid w:val="008D2BDE"/>
    <w:rsid w:val="008D3E83"/>
    <w:rsid w:val="008D7432"/>
    <w:rsid w:val="008D7611"/>
    <w:rsid w:val="008E06A2"/>
    <w:rsid w:val="008E1494"/>
    <w:rsid w:val="008E6DF0"/>
    <w:rsid w:val="008F161D"/>
    <w:rsid w:val="008F5DB3"/>
    <w:rsid w:val="0090001A"/>
    <w:rsid w:val="00902C94"/>
    <w:rsid w:val="00906F72"/>
    <w:rsid w:val="009110CA"/>
    <w:rsid w:val="00911370"/>
    <w:rsid w:val="00911725"/>
    <w:rsid w:val="00912620"/>
    <w:rsid w:val="00917CD0"/>
    <w:rsid w:val="0092080E"/>
    <w:rsid w:val="0092261B"/>
    <w:rsid w:val="00922E51"/>
    <w:rsid w:val="00923158"/>
    <w:rsid w:val="00923167"/>
    <w:rsid w:val="00924A6D"/>
    <w:rsid w:val="00926501"/>
    <w:rsid w:val="00926DE8"/>
    <w:rsid w:val="009275B0"/>
    <w:rsid w:val="00927AA3"/>
    <w:rsid w:val="009300AA"/>
    <w:rsid w:val="00930B29"/>
    <w:rsid w:val="00930F05"/>
    <w:rsid w:val="009314B0"/>
    <w:rsid w:val="00936359"/>
    <w:rsid w:val="00941C83"/>
    <w:rsid w:val="00942855"/>
    <w:rsid w:val="0094502B"/>
    <w:rsid w:val="009450BB"/>
    <w:rsid w:val="00945471"/>
    <w:rsid w:val="00946E64"/>
    <w:rsid w:val="00953566"/>
    <w:rsid w:val="00953AAE"/>
    <w:rsid w:val="00955653"/>
    <w:rsid w:val="00955D86"/>
    <w:rsid w:val="0095672D"/>
    <w:rsid w:val="0095732F"/>
    <w:rsid w:val="0096147E"/>
    <w:rsid w:val="00961843"/>
    <w:rsid w:val="00965ED8"/>
    <w:rsid w:val="00970D27"/>
    <w:rsid w:val="00971D6C"/>
    <w:rsid w:val="00974357"/>
    <w:rsid w:val="00974434"/>
    <w:rsid w:val="0097725D"/>
    <w:rsid w:val="00977D09"/>
    <w:rsid w:val="009817F8"/>
    <w:rsid w:val="0098190F"/>
    <w:rsid w:val="00982CF7"/>
    <w:rsid w:val="00983DEE"/>
    <w:rsid w:val="00984038"/>
    <w:rsid w:val="00985F63"/>
    <w:rsid w:val="009865CB"/>
    <w:rsid w:val="00986D65"/>
    <w:rsid w:val="009877BE"/>
    <w:rsid w:val="00990718"/>
    <w:rsid w:val="00991E7E"/>
    <w:rsid w:val="009920FA"/>
    <w:rsid w:val="00992325"/>
    <w:rsid w:val="00993170"/>
    <w:rsid w:val="00996410"/>
    <w:rsid w:val="0099791E"/>
    <w:rsid w:val="009A02C3"/>
    <w:rsid w:val="009A0352"/>
    <w:rsid w:val="009A09E1"/>
    <w:rsid w:val="009A3594"/>
    <w:rsid w:val="009A443E"/>
    <w:rsid w:val="009A50F2"/>
    <w:rsid w:val="009A5E49"/>
    <w:rsid w:val="009A7B5C"/>
    <w:rsid w:val="009B0172"/>
    <w:rsid w:val="009B32D7"/>
    <w:rsid w:val="009B4CF7"/>
    <w:rsid w:val="009B52B4"/>
    <w:rsid w:val="009B5F86"/>
    <w:rsid w:val="009B7DFD"/>
    <w:rsid w:val="009C1628"/>
    <w:rsid w:val="009C2A53"/>
    <w:rsid w:val="009C2F59"/>
    <w:rsid w:val="009C3FBF"/>
    <w:rsid w:val="009C51CC"/>
    <w:rsid w:val="009C59A2"/>
    <w:rsid w:val="009C6080"/>
    <w:rsid w:val="009C6381"/>
    <w:rsid w:val="009D0607"/>
    <w:rsid w:val="009D2315"/>
    <w:rsid w:val="009D524B"/>
    <w:rsid w:val="009D62A5"/>
    <w:rsid w:val="009D6490"/>
    <w:rsid w:val="009E0BB3"/>
    <w:rsid w:val="009E220E"/>
    <w:rsid w:val="009E3E4D"/>
    <w:rsid w:val="009E49AE"/>
    <w:rsid w:val="009E5C57"/>
    <w:rsid w:val="009E5E49"/>
    <w:rsid w:val="009F3284"/>
    <w:rsid w:val="009F4043"/>
    <w:rsid w:val="009F4389"/>
    <w:rsid w:val="009F4A6F"/>
    <w:rsid w:val="009F4FA9"/>
    <w:rsid w:val="009F638D"/>
    <w:rsid w:val="009F646A"/>
    <w:rsid w:val="009F65FD"/>
    <w:rsid w:val="009F6B85"/>
    <w:rsid w:val="009F6FA3"/>
    <w:rsid w:val="009F7366"/>
    <w:rsid w:val="009F76D5"/>
    <w:rsid w:val="009F7E1B"/>
    <w:rsid w:val="00A00CE8"/>
    <w:rsid w:val="00A0144A"/>
    <w:rsid w:val="00A015A1"/>
    <w:rsid w:val="00A01842"/>
    <w:rsid w:val="00A02931"/>
    <w:rsid w:val="00A037BE"/>
    <w:rsid w:val="00A04CD4"/>
    <w:rsid w:val="00A05246"/>
    <w:rsid w:val="00A053DA"/>
    <w:rsid w:val="00A05651"/>
    <w:rsid w:val="00A05F09"/>
    <w:rsid w:val="00A06955"/>
    <w:rsid w:val="00A07F5D"/>
    <w:rsid w:val="00A104EE"/>
    <w:rsid w:val="00A12D97"/>
    <w:rsid w:val="00A13F9A"/>
    <w:rsid w:val="00A151ED"/>
    <w:rsid w:val="00A174C3"/>
    <w:rsid w:val="00A175D5"/>
    <w:rsid w:val="00A17700"/>
    <w:rsid w:val="00A17DFC"/>
    <w:rsid w:val="00A17E5C"/>
    <w:rsid w:val="00A20076"/>
    <w:rsid w:val="00A20A89"/>
    <w:rsid w:val="00A22C45"/>
    <w:rsid w:val="00A22D25"/>
    <w:rsid w:val="00A23CFB"/>
    <w:rsid w:val="00A23D7E"/>
    <w:rsid w:val="00A24BFC"/>
    <w:rsid w:val="00A26888"/>
    <w:rsid w:val="00A301EB"/>
    <w:rsid w:val="00A32668"/>
    <w:rsid w:val="00A32686"/>
    <w:rsid w:val="00A326F6"/>
    <w:rsid w:val="00A36B92"/>
    <w:rsid w:val="00A4170E"/>
    <w:rsid w:val="00A42B0D"/>
    <w:rsid w:val="00A42C06"/>
    <w:rsid w:val="00A444EB"/>
    <w:rsid w:val="00A45327"/>
    <w:rsid w:val="00A4765E"/>
    <w:rsid w:val="00A50678"/>
    <w:rsid w:val="00A513BD"/>
    <w:rsid w:val="00A5300D"/>
    <w:rsid w:val="00A539BA"/>
    <w:rsid w:val="00A54BDC"/>
    <w:rsid w:val="00A56783"/>
    <w:rsid w:val="00A56D44"/>
    <w:rsid w:val="00A579F2"/>
    <w:rsid w:val="00A606C8"/>
    <w:rsid w:val="00A60746"/>
    <w:rsid w:val="00A60A5A"/>
    <w:rsid w:val="00A62E0F"/>
    <w:rsid w:val="00A631CF"/>
    <w:rsid w:val="00A66724"/>
    <w:rsid w:val="00A6792F"/>
    <w:rsid w:val="00A70804"/>
    <w:rsid w:val="00A70D9F"/>
    <w:rsid w:val="00A71636"/>
    <w:rsid w:val="00A71EED"/>
    <w:rsid w:val="00A762C1"/>
    <w:rsid w:val="00A768D4"/>
    <w:rsid w:val="00A77BBC"/>
    <w:rsid w:val="00A8057D"/>
    <w:rsid w:val="00A80E0F"/>
    <w:rsid w:val="00A81B77"/>
    <w:rsid w:val="00A8293C"/>
    <w:rsid w:val="00A82C64"/>
    <w:rsid w:val="00A84187"/>
    <w:rsid w:val="00A84D27"/>
    <w:rsid w:val="00A86C6E"/>
    <w:rsid w:val="00A904D8"/>
    <w:rsid w:val="00A91239"/>
    <w:rsid w:val="00A912B6"/>
    <w:rsid w:val="00A96B39"/>
    <w:rsid w:val="00A9778C"/>
    <w:rsid w:val="00AA13B9"/>
    <w:rsid w:val="00AA1584"/>
    <w:rsid w:val="00AA716F"/>
    <w:rsid w:val="00AB1133"/>
    <w:rsid w:val="00AB31C8"/>
    <w:rsid w:val="00AB3431"/>
    <w:rsid w:val="00AB358F"/>
    <w:rsid w:val="00AB370F"/>
    <w:rsid w:val="00AB3CE9"/>
    <w:rsid w:val="00AB46CC"/>
    <w:rsid w:val="00AB5AED"/>
    <w:rsid w:val="00AB5F09"/>
    <w:rsid w:val="00AB6C32"/>
    <w:rsid w:val="00AB77A7"/>
    <w:rsid w:val="00AC2F9A"/>
    <w:rsid w:val="00AC3372"/>
    <w:rsid w:val="00AC59ED"/>
    <w:rsid w:val="00AC6357"/>
    <w:rsid w:val="00AC7D8C"/>
    <w:rsid w:val="00AD0709"/>
    <w:rsid w:val="00AD21DC"/>
    <w:rsid w:val="00AD3F50"/>
    <w:rsid w:val="00AD45C3"/>
    <w:rsid w:val="00AD5C28"/>
    <w:rsid w:val="00AD66C9"/>
    <w:rsid w:val="00AD699B"/>
    <w:rsid w:val="00AD6BF1"/>
    <w:rsid w:val="00AE3705"/>
    <w:rsid w:val="00AE4ADC"/>
    <w:rsid w:val="00AE4F39"/>
    <w:rsid w:val="00AE569C"/>
    <w:rsid w:val="00AE7939"/>
    <w:rsid w:val="00AF04C5"/>
    <w:rsid w:val="00AF0538"/>
    <w:rsid w:val="00AF2216"/>
    <w:rsid w:val="00AF3895"/>
    <w:rsid w:val="00AF42DF"/>
    <w:rsid w:val="00AF5455"/>
    <w:rsid w:val="00AF57CE"/>
    <w:rsid w:val="00AF6A09"/>
    <w:rsid w:val="00B02165"/>
    <w:rsid w:val="00B0372F"/>
    <w:rsid w:val="00B04B61"/>
    <w:rsid w:val="00B04C22"/>
    <w:rsid w:val="00B0663E"/>
    <w:rsid w:val="00B10451"/>
    <w:rsid w:val="00B13110"/>
    <w:rsid w:val="00B14A42"/>
    <w:rsid w:val="00B16006"/>
    <w:rsid w:val="00B205C9"/>
    <w:rsid w:val="00B20BC6"/>
    <w:rsid w:val="00B211F2"/>
    <w:rsid w:val="00B213F1"/>
    <w:rsid w:val="00B217A8"/>
    <w:rsid w:val="00B238DC"/>
    <w:rsid w:val="00B2403C"/>
    <w:rsid w:val="00B24DBF"/>
    <w:rsid w:val="00B264A1"/>
    <w:rsid w:val="00B275C1"/>
    <w:rsid w:val="00B31851"/>
    <w:rsid w:val="00B32409"/>
    <w:rsid w:val="00B33995"/>
    <w:rsid w:val="00B35195"/>
    <w:rsid w:val="00B35DCA"/>
    <w:rsid w:val="00B3758B"/>
    <w:rsid w:val="00B378DF"/>
    <w:rsid w:val="00B4153B"/>
    <w:rsid w:val="00B43ABE"/>
    <w:rsid w:val="00B4555A"/>
    <w:rsid w:val="00B472CF"/>
    <w:rsid w:val="00B5039B"/>
    <w:rsid w:val="00B52B27"/>
    <w:rsid w:val="00B53C2E"/>
    <w:rsid w:val="00B53CE1"/>
    <w:rsid w:val="00B56BEC"/>
    <w:rsid w:val="00B57895"/>
    <w:rsid w:val="00B57E92"/>
    <w:rsid w:val="00B61F47"/>
    <w:rsid w:val="00B63768"/>
    <w:rsid w:val="00B65FBA"/>
    <w:rsid w:val="00B7148A"/>
    <w:rsid w:val="00B71495"/>
    <w:rsid w:val="00B757E9"/>
    <w:rsid w:val="00B76BFF"/>
    <w:rsid w:val="00B77796"/>
    <w:rsid w:val="00B8058B"/>
    <w:rsid w:val="00B80B05"/>
    <w:rsid w:val="00B82AD5"/>
    <w:rsid w:val="00B83FFB"/>
    <w:rsid w:val="00B84EF9"/>
    <w:rsid w:val="00B8518D"/>
    <w:rsid w:val="00B90D4C"/>
    <w:rsid w:val="00B917DC"/>
    <w:rsid w:val="00B92ED1"/>
    <w:rsid w:val="00B956C1"/>
    <w:rsid w:val="00B9573D"/>
    <w:rsid w:val="00B96CE9"/>
    <w:rsid w:val="00BA0022"/>
    <w:rsid w:val="00BA2132"/>
    <w:rsid w:val="00BA6731"/>
    <w:rsid w:val="00BA6A92"/>
    <w:rsid w:val="00BB1681"/>
    <w:rsid w:val="00BB290C"/>
    <w:rsid w:val="00BB2B58"/>
    <w:rsid w:val="00BB39DC"/>
    <w:rsid w:val="00BB4617"/>
    <w:rsid w:val="00BB5446"/>
    <w:rsid w:val="00BB64E4"/>
    <w:rsid w:val="00BB6531"/>
    <w:rsid w:val="00BC2292"/>
    <w:rsid w:val="00BC2A41"/>
    <w:rsid w:val="00BC594B"/>
    <w:rsid w:val="00BC6197"/>
    <w:rsid w:val="00BD1141"/>
    <w:rsid w:val="00BD3DF7"/>
    <w:rsid w:val="00BD3F9F"/>
    <w:rsid w:val="00BE0A7F"/>
    <w:rsid w:val="00BE0BEC"/>
    <w:rsid w:val="00BE35D3"/>
    <w:rsid w:val="00BE448E"/>
    <w:rsid w:val="00BF0F8C"/>
    <w:rsid w:val="00BF4347"/>
    <w:rsid w:val="00BF45B6"/>
    <w:rsid w:val="00BF47AC"/>
    <w:rsid w:val="00BF56AF"/>
    <w:rsid w:val="00BF75CF"/>
    <w:rsid w:val="00C01F68"/>
    <w:rsid w:val="00C02EE6"/>
    <w:rsid w:val="00C03BC2"/>
    <w:rsid w:val="00C05AD7"/>
    <w:rsid w:val="00C0651B"/>
    <w:rsid w:val="00C06B16"/>
    <w:rsid w:val="00C116E6"/>
    <w:rsid w:val="00C12BF9"/>
    <w:rsid w:val="00C15FE7"/>
    <w:rsid w:val="00C17CBA"/>
    <w:rsid w:val="00C2288D"/>
    <w:rsid w:val="00C25789"/>
    <w:rsid w:val="00C26FDC"/>
    <w:rsid w:val="00C27D51"/>
    <w:rsid w:val="00C27F07"/>
    <w:rsid w:val="00C27F97"/>
    <w:rsid w:val="00C30781"/>
    <w:rsid w:val="00C310F2"/>
    <w:rsid w:val="00C31FEE"/>
    <w:rsid w:val="00C326C4"/>
    <w:rsid w:val="00C34006"/>
    <w:rsid w:val="00C348AD"/>
    <w:rsid w:val="00C35067"/>
    <w:rsid w:val="00C35F85"/>
    <w:rsid w:val="00C365A3"/>
    <w:rsid w:val="00C368A3"/>
    <w:rsid w:val="00C36A23"/>
    <w:rsid w:val="00C403C6"/>
    <w:rsid w:val="00C417EB"/>
    <w:rsid w:val="00C43F28"/>
    <w:rsid w:val="00C45B17"/>
    <w:rsid w:val="00C46559"/>
    <w:rsid w:val="00C467AA"/>
    <w:rsid w:val="00C52037"/>
    <w:rsid w:val="00C5396F"/>
    <w:rsid w:val="00C557BD"/>
    <w:rsid w:val="00C564AC"/>
    <w:rsid w:val="00C567A8"/>
    <w:rsid w:val="00C56832"/>
    <w:rsid w:val="00C57536"/>
    <w:rsid w:val="00C618BC"/>
    <w:rsid w:val="00C61F83"/>
    <w:rsid w:val="00C632B8"/>
    <w:rsid w:val="00C70BB8"/>
    <w:rsid w:val="00C71CE1"/>
    <w:rsid w:val="00C72F9A"/>
    <w:rsid w:val="00C73C3B"/>
    <w:rsid w:val="00C73F91"/>
    <w:rsid w:val="00C77E13"/>
    <w:rsid w:val="00C800F7"/>
    <w:rsid w:val="00C8046A"/>
    <w:rsid w:val="00C8094C"/>
    <w:rsid w:val="00C81867"/>
    <w:rsid w:val="00C8261D"/>
    <w:rsid w:val="00C8567B"/>
    <w:rsid w:val="00C86136"/>
    <w:rsid w:val="00C919E6"/>
    <w:rsid w:val="00CA1430"/>
    <w:rsid w:val="00CA14B1"/>
    <w:rsid w:val="00CA23A9"/>
    <w:rsid w:val="00CA2C2E"/>
    <w:rsid w:val="00CA4365"/>
    <w:rsid w:val="00CA4681"/>
    <w:rsid w:val="00CA4A2E"/>
    <w:rsid w:val="00CA723A"/>
    <w:rsid w:val="00CA78F9"/>
    <w:rsid w:val="00CA7EEE"/>
    <w:rsid w:val="00CB09D7"/>
    <w:rsid w:val="00CB1DCC"/>
    <w:rsid w:val="00CB1E4A"/>
    <w:rsid w:val="00CB2B5B"/>
    <w:rsid w:val="00CB2DF1"/>
    <w:rsid w:val="00CB2EEA"/>
    <w:rsid w:val="00CB3300"/>
    <w:rsid w:val="00CB3AB6"/>
    <w:rsid w:val="00CB4BD5"/>
    <w:rsid w:val="00CB4FC6"/>
    <w:rsid w:val="00CB5499"/>
    <w:rsid w:val="00CB5AA3"/>
    <w:rsid w:val="00CC0D31"/>
    <w:rsid w:val="00CC3AC7"/>
    <w:rsid w:val="00CC4406"/>
    <w:rsid w:val="00CC6C1F"/>
    <w:rsid w:val="00CD07C5"/>
    <w:rsid w:val="00CD232F"/>
    <w:rsid w:val="00CD2504"/>
    <w:rsid w:val="00CD30B8"/>
    <w:rsid w:val="00CD38AA"/>
    <w:rsid w:val="00CD3DC9"/>
    <w:rsid w:val="00CD6850"/>
    <w:rsid w:val="00CE1D16"/>
    <w:rsid w:val="00CE25FA"/>
    <w:rsid w:val="00CE2D15"/>
    <w:rsid w:val="00CE3CAC"/>
    <w:rsid w:val="00CE5919"/>
    <w:rsid w:val="00CF470C"/>
    <w:rsid w:val="00CF639A"/>
    <w:rsid w:val="00CF7907"/>
    <w:rsid w:val="00CF7C1A"/>
    <w:rsid w:val="00D018A8"/>
    <w:rsid w:val="00D01D93"/>
    <w:rsid w:val="00D048CB"/>
    <w:rsid w:val="00D04B25"/>
    <w:rsid w:val="00D06031"/>
    <w:rsid w:val="00D140E2"/>
    <w:rsid w:val="00D14FE2"/>
    <w:rsid w:val="00D210FA"/>
    <w:rsid w:val="00D2437F"/>
    <w:rsid w:val="00D26D88"/>
    <w:rsid w:val="00D300E0"/>
    <w:rsid w:val="00D30E3B"/>
    <w:rsid w:val="00D323DA"/>
    <w:rsid w:val="00D37E84"/>
    <w:rsid w:val="00D401E8"/>
    <w:rsid w:val="00D44854"/>
    <w:rsid w:val="00D448EA"/>
    <w:rsid w:val="00D44AD7"/>
    <w:rsid w:val="00D45E3E"/>
    <w:rsid w:val="00D4783C"/>
    <w:rsid w:val="00D5322B"/>
    <w:rsid w:val="00D55179"/>
    <w:rsid w:val="00D61109"/>
    <w:rsid w:val="00D6263F"/>
    <w:rsid w:val="00D64CC4"/>
    <w:rsid w:val="00D705FB"/>
    <w:rsid w:val="00D714CC"/>
    <w:rsid w:val="00D73389"/>
    <w:rsid w:val="00D741EE"/>
    <w:rsid w:val="00D752FB"/>
    <w:rsid w:val="00D75682"/>
    <w:rsid w:val="00D76712"/>
    <w:rsid w:val="00D772E3"/>
    <w:rsid w:val="00D77588"/>
    <w:rsid w:val="00D81017"/>
    <w:rsid w:val="00D82EB3"/>
    <w:rsid w:val="00D85AA7"/>
    <w:rsid w:val="00D8604D"/>
    <w:rsid w:val="00D9032D"/>
    <w:rsid w:val="00D935E0"/>
    <w:rsid w:val="00D950E0"/>
    <w:rsid w:val="00D957CE"/>
    <w:rsid w:val="00D95ACF"/>
    <w:rsid w:val="00DA0C4A"/>
    <w:rsid w:val="00DA309D"/>
    <w:rsid w:val="00DA504A"/>
    <w:rsid w:val="00DA55AA"/>
    <w:rsid w:val="00DA5C1F"/>
    <w:rsid w:val="00DB05A3"/>
    <w:rsid w:val="00DB0EDE"/>
    <w:rsid w:val="00DB163E"/>
    <w:rsid w:val="00DB2F17"/>
    <w:rsid w:val="00DB322E"/>
    <w:rsid w:val="00DB3723"/>
    <w:rsid w:val="00DB3E53"/>
    <w:rsid w:val="00DB4C68"/>
    <w:rsid w:val="00DB7E36"/>
    <w:rsid w:val="00DC1E02"/>
    <w:rsid w:val="00DC29DD"/>
    <w:rsid w:val="00DC2A7D"/>
    <w:rsid w:val="00DC3E0F"/>
    <w:rsid w:val="00DC75C5"/>
    <w:rsid w:val="00DD1A92"/>
    <w:rsid w:val="00DD2A57"/>
    <w:rsid w:val="00DD3BA4"/>
    <w:rsid w:val="00DD3BAB"/>
    <w:rsid w:val="00DD4FBB"/>
    <w:rsid w:val="00DD59A0"/>
    <w:rsid w:val="00DD6C4E"/>
    <w:rsid w:val="00DD6D00"/>
    <w:rsid w:val="00DD79DB"/>
    <w:rsid w:val="00DE03DF"/>
    <w:rsid w:val="00DE2781"/>
    <w:rsid w:val="00DE2E62"/>
    <w:rsid w:val="00DE389E"/>
    <w:rsid w:val="00DE3C5A"/>
    <w:rsid w:val="00DF2246"/>
    <w:rsid w:val="00DF2A97"/>
    <w:rsid w:val="00DF2D00"/>
    <w:rsid w:val="00DF4FA0"/>
    <w:rsid w:val="00DF6B9F"/>
    <w:rsid w:val="00DF6C95"/>
    <w:rsid w:val="00DF7278"/>
    <w:rsid w:val="00E037EE"/>
    <w:rsid w:val="00E04B86"/>
    <w:rsid w:val="00E05EDA"/>
    <w:rsid w:val="00E071CF"/>
    <w:rsid w:val="00E108F7"/>
    <w:rsid w:val="00E10B5D"/>
    <w:rsid w:val="00E11339"/>
    <w:rsid w:val="00E12257"/>
    <w:rsid w:val="00E13AEB"/>
    <w:rsid w:val="00E14E60"/>
    <w:rsid w:val="00E1635A"/>
    <w:rsid w:val="00E17110"/>
    <w:rsid w:val="00E2188C"/>
    <w:rsid w:val="00E268BA"/>
    <w:rsid w:val="00E26EC9"/>
    <w:rsid w:val="00E30CF5"/>
    <w:rsid w:val="00E3137C"/>
    <w:rsid w:val="00E31FB3"/>
    <w:rsid w:val="00E3258B"/>
    <w:rsid w:val="00E33732"/>
    <w:rsid w:val="00E3395D"/>
    <w:rsid w:val="00E3481B"/>
    <w:rsid w:val="00E36980"/>
    <w:rsid w:val="00E36E38"/>
    <w:rsid w:val="00E36F88"/>
    <w:rsid w:val="00E37C14"/>
    <w:rsid w:val="00E37FC3"/>
    <w:rsid w:val="00E37FC6"/>
    <w:rsid w:val="00E4226E"/>
    <w:rsid w:val="00E43E2A"/>
    <w:rsid w:val="00E45159"/>
    <w:rsid w:val="00E46816"/>
    <w:rsid w:val="00E46B5D"/>
    <w:rsid w:val="00E506BD"/>
    <w:rsid w:val="00E50AF6"/>
    <w:rsid w:val="00E50C25"/>
    <w:rsid w:val="00E51FB5"/>
    <w:rsid w:val="00E5248C"/>
    <w:rsid w:val="00E5353E"/>
    <w:rsid w:val="00E53900"/>
    <w:rsid w:val="00E545DC"/>
    <w:rsid w:val="00E5595C"/>
    <w:rsid w:val="00E61C9C"/>
    <w:rsid w:val="00E64122"/>
    <w:rsid w:val="00E64AE7"/>
    <w:rsid w:val="00E67D7D"/>
    <w:rsid w:val="00E7015E"/>
    <w:rsid w:val="00E706B9"/>
    <w:rsid w:val="00E72DB7"/>
    <w:rsid w:val="00E749A4"/>
    <w:rsid w:val="00E76A45"/>
    <w:rsid w:val="00E80AD3"/>
    <w:rsid w:val="00E81238"/>
    <w:rsid w:val="00E823A6"/>
    <w:rsid w:val="00E83358"/>
    <w:rsid w:val="00E849E5"/>
    <w:rsid w:val="00E855BD"/>
    <w:rsid w:val="00E86B57"/>
    <w:rsid w:val="00E908B2"/>
    <w:rsid w:val="00E90D93"/>
    <w:rsid w:val="00E932B0"/>
    <w:rsid w:val="00E961E9"/>
    <w:rsid w:val="00E97ED8"/>
    <w:rsid w:val="00EA02F7"/>
    <w:rsid w:val="00EA358D"/>
    <w:rsid w:val="00EA4269"/>
    <w:rsid w:val="00EA5978"/>
    <w:rsid w:val="00EA62D0"/>
    <w:rsid w:val="00EB0742"/>
    <w:rsid w:val="00EB1530"/>
    <w:rsid w:val="00EB2675"/>
    <w:rsid w:val="00EB3592"/>
    <w:rsid w:val="00EB4AA2"/>
    <w:rsid w:val="00EB6077"/>
    <w:rsid w:val="00EB7BBF"/>
    <w:rsid w:val="00EC400E"/>
    <w:rsid w:val="00EC514B"/>
    <w:rsid w:val="00EC650E"/>
    <w:rsid w:val="00EC7A09"/>
    <w:rsid w:val="00ED1BA8"/>
    <w:rsid w:val="00ED5411"/>
    <w:rsid w:val="00ED5EFD"/>
    <w:rsid w:val="00EE08AE"/>
    <w:rsid w:val="00EE123B"/>
    <w:rsid w:val="00EE1A4D"/>
    <w:rsid w:val="00EE39ED"/>
    <w:rsid w:val="00EE468F"/>
    <w:rsid w:val="00EE5E81"/>
    <w:rsid w:val="00EE7525"/>
    <w:rsid w:val="00EF01F9"/>
    <w:rsid w:val="00EF0773"/>
    <w:rsid w:val="00EF10B5"/>
    <w:rsid w:val="00EF12CC"/>
    <w:rsid w:val="00EF290E"/>
    <w:rsid w:val="00EF2A21"/>
    <w:rsid w:val="00EF2F85"/>
    <w:rsid w:val="00EF37C8"/>
    <w:rsid w:val="00EF384C"/>
    <w:rsid w:val="00EF6D00"/>
    <w:rsid w:val="00EF6DBD"/>
    <w:rsid w:val="00F02D9C"/>
    <w:rsid w:val="00F031C0"/>
    <w:rsid w:val="00F04E0E"/>
    <w:rsid w:val="00F04E5A"/>
    <w:rsid w:val="00F05D71"/>
    <w:rsid w:val="00F061EB"/>
    <w:rsid w:val="00F0724B"/>
    <w:rsid w:val="00F07A45"/>
    <w:rsid w:val="00F07CE5"/>
    <w:rsid w:val="00F1020F"/>
    <w:rsid w:val="00F1028B"/>
    <w:rsid w:val="00F1227F"/>
    <w:rsid w:val="00F131A7"/>
    <w:rsid w:val="00F14AD2"/>
    <w:rsid w:val="00F14CD5"/>
    <w:rsid w:val="00F161D8"/>
    <w:rsid w:val="00F1680E"/>
    <w:rsid w:val="00F17ED4"/>
    <w:rsid w:val="00F221A0"/>
    <w:rsid w:val="00F221E9"/>
    <w:rsid w:val="00F2246E"/>
    <w:rsid w:val="00F23385"/>
    <w:rsid w:val="00F23EB6"/>
    <w:rsid w:val="00F25D61"/>
    <w:rsid w:val="00F26233"/>
    <w:rsid w:val="00F27D41"/>
    <w:rsid w:val="00F33930"/>
    <w:rsid w:val="00F33A80"/>
    <w:rsid w:val="00F34741"/>
    <w:rsid w:val="00F3594B"/>
    <w:rsid w:val="00F364F2"/>
    <w:rsid w:val="00F36BCC"/>
    <w:rsid w:val="00F371EC"/>
    <w:rsid w:val="00F37603"/>
    <w:rsid w:val="00F40A7E"/>
    <w:rsid w:val="00F42034"/>
    <w:rsid w:val="00F4230B"/>
    <w:rsid w:val="00F42A01"/>
    <w:rsid w:val="00F43DFB"/>
    <w:rsid w:val="00F44B72"/>
    <w:rsid w:val="00F45805"/>
    <w:rsid w:val="00F47351"/>
    <w:rsid w:val="00F47D79"/>
    <w:rsid w:val="00F47F3D"/>
    <w:rsid w:val="00F51888"/>
    <w:rsid w:val="00F52A0D"/>
    <w:rsid w:val="00F545E9"/>
    <w:rsid w:val="00F54D28"/>
    <w:rsid w:val="00F55E26"/>
    <w:rsid w:val="00F563FD"/>
    <w:rsid w:val="00F56501"/>
    <w:rsid w:val="00F56933"/>
    <w:rsid w:val="00F5695C"/>
    <w:rsid w:val="00F569FF"/>
    <w:rsid w:val="00F57902"/>
    <w:rsid w:val="00F57A85"/>
    <w:rsid w:val="00F60765"/>
    <w:rsid w:val="00F610A6"/>
    <w:rsid w:val="00F620D3"/>
    <w:rsid w:val="00F63E66"/>
    <w:rsid w:val="00F654FF"/>
    <w:rsid w:val="00F65832"/>
    <w:rsid w:val="00F729C6"/>
    <w:rsid w:val="00F74A43"/>
    <w:rsid w:val="00F756FA"/>
    <w:rsid w:val="00F7636A"/>
    <w:rsid w:val="00F76AB8"/>
    <w:rsid w:val="00F77674"/>
    <w:rsid w:val="00F779BB"/>
    <w:rsid w:val="00F77FD5"/>
    <w:rsid w:val="00F8482A"/>
    <w:rsid w:val="00F86102"/>
    <w:rsid w:val="00F869DA"/>
    <w:rsid w:val="00F86E6C"/>
    <w:rsid w:val="00F91866"/>
    <w:rsid w:val="00F91B1C"/>
    <w:rsid w:val="00F944EE"/>
    <w:rsid w:val="00F947BC"/>
    <w:rsid w:val="00F95CD9"/>
    <w:rsid w:val="00F95D62"/>
    <w:rsid w:val="00F9665A"/>
    <w:rsid w:val="00F97DB5"/>
    <w:rsid w:val="00FA2400"/>
    <w:rsid w:val="00FA3033"/>
    <w:rsid w:val="00FB0680"/>
    <w:rsid w:val="00FB1207"/>
    <w:rsid w:val="00FB1430"/>
    <w:rsid w:val="00FB1C9B"/>
    <w:rsid w:val="00FB2F37"/>
    <w:rsid w:val="00FB463A"/>
    <w:rsid w:val="00FB48ED"/>
    <w:rsid w:val="00FB4BC8"/>
    <w:rsid w:val="00FB54DB"/>
    <w:rsid w:val="00FB5BE5"/>
    <w:rsid w:val="00FB6885"/>
    <w:rsid w:val="00FB7434"/>
    <w:rsid w:val="00FB7EB7"/>
    <w:rsid w:val="00FC125C"/>
    <w:rsid w:val="00FC1276"/>
    <w:rsid w:val="00FC2598"/>
    <w:rsid w:val="00FC3D63"/>
    <w:rsid w:val="00FC4A5F"/>
    <w:rsid w:val="00FC70CC"/>
    <w:rsid w:val="00FD0990"/>
    <w:rsid w:val="00FD0EF1"/>
    <w:rsid w:val="00FD1A95"/>
    <w:rsid w:val="00FD4621"/>
    <w:rsid w:val="00FD5521"/>
    <w:rsid w:val="00FD641C"/>
    <w:rsid w:val="00FD7690"/>
    <w:rsid w:val="00FE0B59"/>
    <w:rsid w:val="00FE16F8"/>
    <w:rsid w:val="00FE1DD6"/>
    <w:rsid w:val="00FE1F61"/>
    <w:rsid w:val="00FE3123"/>
    <w:rsid w:val="00FE3841"/>
    <w:rsid w:val="00FE3870"/>
    <w:rsid w:val="00FE43A5"/>
    <w:rsid w:val="00FE719A"/>
    <w:rsid w:val="00FE796F"/>
    <w:rsid w:val="00FF072D"/>
    <w:rsid w:val="00FF4C55"/>
    <w:rsid w:val="00FF4D9A"/>
    <w:rsid w:val="00FF553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3D66D"/>
  <w14:defaultImageDpi w14:val="0"/>
  <w15:docId w15:val="{484C8F58-6D58-4B02-998D-4507808B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E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locked/>
    <w:rsid w:val="00CA7EEE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uiPriority w:val="99"/>
    <w:rsid w:val="002D025E"/>
    <w:rPr>
      <w:rFonts w:cs="Times New Roman"/>
      <w:color w:val="0000FF"/>
      <w:u w:val="single"/>
    </w:rPr>
  </w:style>
  <w:style w:type="paragraph" w:customStyle="1" w:styleId="Default">
    <w:name w:val="Default"/>
    <w:rsid w:val="00D95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CA7EE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A7E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A7EEE"/>
    <w:rPr>
      <w:rFonts w:cs="Times New Roman"/>
    </w:rPr>
  </w:style>
  <w:style w:type="character" w:styleId="Emphasis">
    <w:name w:val="Emphasis"/>
    <w:uiPriority w:val="20"/>
    <w:qFormat/>
    <w:rsid w:val="00CA7EEE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9877BE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C02EE6"/>
    <w:pPr>
      <w:widowControl w:val="0"/>
      <w:spacing w:before="120" w:after="120"/>
      <w:jc w:val="both"/>
    </w:pPr>
    <w:rPr>
      <w:rFonts w:eastAsia="SimSun"/>
      <w:b/>
      <w:bCs/>
      <w:kern w:val="2"/>
      <w:sz w:val="20"/>
      <w:szCs w:val="20"/>
      <w:lang w:eastAsia="zh-CN"/>
    </w:rPr>
  </w:style>
  <w:style w:type="table" w:styleId="TableGrid">
    <w:name w:val="Table Grid"/>
    <w:basedOn w:val="TableNormal"/>
    <w:uiPriority w:val="39"/>
    <w:unhideWhenUsed/>
    <w:rsid w:val="008D1019"/>
    <w:rPr>
      <w:rFonts w:ascii="Calibri" w:eastAsia="DengXia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Char Char Char Char,Title1,Title Char Char Char,Title Char Char"/>
    <w:basedOn w:val="Normal"/>
    <w:link w:val="TitleChar"/>
    <w:uiPriority w:val="10"/>
    <w:qFormat/>
    <w:rsid w:val="00E36E38"/>
    <w:pPr>
      <w:jc w:val="center"/>
    </w:pPr>
    <w:rPr>
      <w:rFonts w:ascii="Bookman Old Style" w:hAnsi="Bookman Old Style"/>
      <w:sz w:val="36"/>
    </w:rPr>
  </w:style>
  <w:style w:type="character" w:customStyle="1" w:styleId="TitleChar">
    <w:name w:val="Title Char"/>
    <w:aliases w:val="Title Char Char Char Char Char,Title1 Char,Title Char Char Char Char1,Title Char Char Char1"/>
    <w:link w:val="Title"/>
    <w:uiPriority w:val="10"/>
    <w:locked/>
    <w:rsid w:val="00E36E38"/>
    <w:rPr>
      <w:rFonts w:ascii="Bookman Old Style" w:hAnsi="Bookman Old Style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707DE5"/>
    <w:rPr>
      <w:rFonts w:cs="Times New Roman"/>
      <w:sz w:val="16"/>
    </w:rPr>
  </w:style>
  <w:style w:type="table" w:customStyle="1" w:styleId="TableGrid1">
    <w:name w:val="Table Grid1"/>
    <w:basedOn w:val="TableNormal"/>
    <w:next w:val="TableGrid"/>
    <w:uiPriority w:val="39"/>
    <w:rsid w:val="00977D0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D0A9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garahmed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hmed@sa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siit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server</dc:creator>
  <cp:keywords/>
  <dc:description/>
  <cp:lastModifiedBy>Ahmed Ali Tagar</cp:lastModifiedBy>
  <cp:revision>106</cp:revision>
  <cp:lastPrinted>2019-10-10T05:25:00Z</cp:lastPrinted>
  <dcterms:created xsi:type="dcterms:W3CDTF">2022-07-18T17:27:00Z</dcterms:created>
  <dcterms:modified xsi:type="dcterms:W3CDTF">2022-07-18T18:19:00Z</dcterms:modified>
</cp:coreProperties>
</file>