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4A15" w14:textId="6FCDB23C" w:rsidR="00D42F43" w:rsidRDefault="00D42F43" w:rsidP="000E2414">
      <w:pPr>
        <w:pStyle w:val="BodyText"/>
        <w:ind w:right="749"/>
        <w:rPr>
          <w:color w:val="000000"/>
          <w:sz w:val="22"/>
        </w:rPr>
      </w:pPr>
      <w:r w:rsidRPr="00490C2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D64D34" wp14:editId="2A227AC9">
            <wp:simplePos x="0" y="0"/>
            <wp:positionH relativeFrom="leftMargin">
              <wp:posOffset>600075</wp:posOffset>
            </wp:positionH>
            <wp:positionV relativeFrom="paragraph">
              <wp:posOffset>85090</wp:posOffset>
            </wp:positionV>
            <wp:extent cx="7048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016" y="21304"/>
                <wp:lineTo x="21016" y="0"/>
                <wp:lineTo x="0" y="0"/>
              </wp:wrapPolygon>
            </wp:wrapThrough>
            <wp:docPr id="12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EAFAA" w14:textId="3F16FBFB" w:rsidR="00D42F43" w:rsidRPr="00D42F43" w:rsidRDefault="00D42F43" w:rsidP="00D42F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C2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9BE282" wp14:editId="59458D38">
            <wp:simplePos x="0" y="0"/>
            <wp:positionH relativeFrom="column">
              <wp:posOffset>4943475</wp:posOffset>
            </wp:positionH>
            <wp:positionV relativeFrom="paragraph">
              <wp:posOffset>10795</wp:posOffset>
            </wp:positionV>
            <wp:extent cx="64960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hrough>
            <wp:docPr id="11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F43">
        <w:rPr>
          <w:rFonts w:ascii="Times New Roman" w:hAnsi="Times New Roman" w:cs="Times New Roman"/>
          <w:b/>
          <w:bCs/>
          <w:sz w:val="28"/>
          <w:szCs w:val="28"/>
        </w:rPr>
        <w:t>FACULTY OF AGRICULTURAL ENGINEERING</w:t>
      </w:r>
    </w:p>
    <w:p w14:paraId="19F5D418" w14:textId="77777777" w:rsidR="00D42F43" w:rsidRPr="00D42F43" w:rsidRDefault="00D42F43" w:rsidP="00D42F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F43">
        <w:rPr>
          <w:rFonts w:ascii="Times New Roman" w:hAnsi="Times New Roman" w:cs="Times New Roman"/>
          <w:b/>
          <w:bCs/>
          <w:sz w:val="28"/>
          <w:szCs w:val="28"/>
        </w:rPr>
        <w:t>SINDH AGRICULTURE UNIVERSITY TANDO JAM</w:t>
      </w:r>
    </w:p>
    <w:p w14:paraId="2A0F1E63" w14:textId="77777777" w:rsidR="00D42F43" w:rsidRDefault="00D42F43" w:rsidP="000E2414">
      <w:pPr>
        <w:pStyle w:val="BodyText"/>
        <w:ind w:right="749"/>
        <w:rPr>
          <w:color w:val="000000"/>
          <w:sz w:val="22"/>
        </w:rPr>
      </w:pPr>
    </w:p>
    <w:p w14:paraId="7D7C93C0" w14:textId="77777777" w:rsidR="00D42F43" w:rsidRDefault="00D42F43" w:rsidP="00D42F43">
      <w:pPr>
        <w:pStyle w:val="Heading1"/>
        <w:rPr>
          <w:color w:val="008000"/>
          <w:sz w:val="36"/>
          <w:szCs w:val="28"/>
        </w:rPr>
      </w:pPr>
    </w:p>
    <w:p w14:paraId="02C936DA" w14:textId="7AC324C5" w:rsidR="00D42F43" w:rsidRPr="00D42F43" w:rsidRDefault="00D42F43" w:rsidP="00D42F43">
      <w:pPr>
        <w:pStyle w:val="Heading1"/>
        <w:jc w:val="left"/>
        <w:rPr>
          <w:color w:val="FF0000"/>
          <w:sz w:val="28"/>
          <w:szCs w:val="28"/>
        </w:rPr>
      </w:pPr>
      <w:r>
        <w:rPr>
          <w:color w:val="FF0000"/>
          <w:sz w:val="36"/>
          <w:szCs w:val="28"/>
        </w:rPr>
        <w:t xml:space="preserve">                       </w:t>
      </w:r>
      <w:r w:rsidRPr="00D42F43">
        <w:rPr>
          <w:color w:val="FF0000"/>
          <w:sz w:val="36"/>
          <w:szCs w:val="28"/>
        </w:rPr>
        <w:t xml:space="preserve">Faculty </w:t>
      </w:r>
      <w:r w:rsidRPr="00D42F43">
        <w:rPr>
          <w:color w:val="FF0000"/>
          <w:sz w:val="36"/>
          <w:szCs w:val="28"/>
        </w:rPr>
        <w:t xml:space="preserve">Satisfaction </w:t>
      </w:r>
      <w:r w:rsidRPr="00D42F43">
        <w:rPr>
          <w:color w:val="FF0000"/>
          <w:sz w:val="36"/>
          <w:szCs w:val="28"/>
        </w:rPr>
        <w:t>Survey</w:t>
      </w:r>
    </w:p>
    <w:p w14:paraId="7C49E7FD" w14:textId="77777777" w:rsidR="00D42F43" w:rsidRDefault="00D42F43" w:rsidP="00D42F43">
      <w:pPr>
        <w:spacing w:line="360" w:lineRule="auto"/>
        <w:jc w:val="both"/>
        <w:rPr>
          <w:sz w:val="16"/>
        </w:rPr>
      </w:pPr>
    </w:p>
    <w:p w14:paraId="3A55C7DA" w14:textId="56006645" w:rsidR="00D42F43" w:rsidRPr="00025395" w:rsidRDefault="00D42F43" w:rsidP="00D42F43">
      <w:pPr>
        <w:tabs>
          <w:tab w:val="left" w:pos="2520"/>
        </w:tabs>
        <w:rPr>
          <w:b/>
          <w:color w:val="0000FF"/>
        </w:rPr>
      </w:pPr>
      <w:r>
        <w:rPr>
          <w:b/>
          <w:color w:val="0000FF"/>
        </w:rPr>
        <w:t xml:space="preserve">                    </w:t>
      </w:r>
      <w:r w:rsidRPr="00025395">
        <w:rPr>
          <w:b/>
          <w:color w:val="0000FF"/>
        </w:rPr>
        <w:t>(To be submitted on annual basis by each faculty member)</w:t>
      </w:r>
    </w:p>
    <w:p w14:paraId="4A681F9F" w14:textId="77777777" w:rsidR="00D42F43" w:rsidRDefault="00D42F43" w:rsidP="000E2414">
      <w:pPr>
        <w:pStyle w:val="BodyText"/>
        <w:ind w:right="749"/>
        <w:rPr>
          <w:color w:val="000000"/>
          <w:sz w:val="22"/>
        </w:rPr>
      </w:pPr>
    </w:p>
    <w:p w14:paraId="57F59104" w14:textId="77777777" w:rsidR="00D42F43" w:rsidRDefault="00D42F43" w:rsidP="000E2414">
      <w:pPr>
        <w:pStyle w:val="BodyText"/>
        <w:ind w:right="749"/>
        <w:rPr>
          <w:color w:val="000000"/>
          <w:sz w:val="22"/>
        </w:rPr>
      </w:pPr>
    </w:p>
    <w:p w14:paraId="38A786EA" w14:textId="281C7965" w:rsidR="00E323F4" w:rsidRPr="00306023" w:rsidRDefault="00E323F4" w:rsidP="000E2414">
      <w:pPr>
        <w:pStyle w:val="BodyText"/>
        <w:ind w:right="749"/>
        <w:rPr>
          <w:b/>
          <w:bCs/>
          <w:color w:val="000000"/>
          <w:sz w:val="22"/>
        </w:rPr>
      </w:pPr>
      <w:r w:rsidRPr="00306023">
        <w:rPr>
          <w:color w:val="000000"/>
          <w:sz w:val="22"/>
        </w:rPr>
        <w:t>The Purpose of this survey is to assess faculty members’ satisfaction level and the effectiveness of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in place to help them progress and excel in their profession. </w:t>
      </w:r>
      <w:r w:rsidRPr="00306023">
        <w:rPr>
          <w:b/>
          <w:bCs/>
          <w:color w:val="000000"/>
          <w:sz w:val="22"/>
        </w:rPr>
        <w:t>Indicate how satisfied are you with each of the following aspects of you situation at your department?</w:t>
      </w:r>
    </w:p>
    <w:p w14:paraId="0DEF9FBE" w14:textId="77777777" w:rsidR="00E323F4" w:rsidRPr="00306023" w:rsidRDefault="00E323F4" w:rsidP="00E323F4">
      <w:pPr>
        <w:pStyle w:val="BodyText"/>
        <w:rPr>
          <w:b/>
          <w:bCs/>
          <w:color w:val="000000"/>
          <w:sz w:val="22"/>
        </w:rPr>
      </w:pPr>
    </w:p>
    <w:p w14:paraId="3CD0029B" w14:textId="77777777" w:rsidR="00BA7E8C" w:rsidRDefault="00BA7E8C" w:rsidP="00E323F4">
      <w:pPr>
        <w:pStyle w:val="BodyText"/>
        <w:rPr>
          <w:color w:val="000000"/>
          <w:sz w:val="20"/>
        </w:rPr>
      </w:pPr>
    </w:p>
    <w:p w14:paraId="1300D232" w14:textId="0A8399A6" w:rsidR="00E323F4" w:rsidRPr="00306023" w:rsidRDefault="00D42F43" w:rsidP="00E323F4">
      <w:pPr>
        <w:pStyle w:val="BodyText"/>
        <w:rPr>
          <w:color w:val="000000"/>
          <w:sz w:val="20"/>
        </w:rPr>
      </w:pPr>
      <w:r>
        <w:rPr>
          <w:color w:val="000000"/>
          <w:sz w:val="20"/>
        </w:rPr>
        <w:t>5</w:t>
      </w:r>
      <w:r w:rsidR="00E323F4" w:rsidRPr="00306023">
        <w:rPr>
          <w:color w:val="000000"/>
          <w:sz w:val="20"/>
        </w:rPr>
        <w:t>: Very satisfied</w:t>
      </w:r>
      <w:r w:rsidR="00E323F4" w:rsidRPr="00306023">
        <w:rPr>
          <w:color w:val="000000"/>
          <w:sz w:val="20"/>
        </w:rPr>
        <w:tab/>
      </w:r>
      <w:r w:rsidR="00E323F4" w:rsidRPr="00306023">
        <w:rPr>
          <w:color w:val="000000"/>
          <w:sz w:val="20"/>
        </w:rPr>
        <w:tab/>
      </w:r>
      <w:r>
        <w:rPr>
          <w:color w:val="000000"/>
          <w:sz w:val="20"/>
        </w:rPr>
        <w:t>4</w:t>
      </w:r>
      <w:r w:rsidR="00E323F4" w:rsidRPr="00306023">
        <w:rPr>
          <w:color w:val="000000"/>
          <w:sz w:val="20"/>
        </w:rPr>
        <w:t>: Satisfied</w:t>
      </w:r>
      <w:r w:rsidR="00E323F4" w:rsidRPr="00306023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>3</w:t>
      </w:r>
      <w:r w:rsidR="00E323F4" w:rsidRPr="00306023">
        <w:rPr>
          <w:color w:val="000000"/>
          <w:sz w:val="20"/>
        </w:rPr>
        <w:t xml:space="preserve">: Uncertain </w:t>
      </w:r>
      <w:r w:rsidR="00E323F4" w:rsidRPr="00306023">
        <w:rPr>
          <w:color w:val="000000"/>
          <w:sz w:val="20"/>
        </w:rPr>
        <w:tab/>
        <w:t xml:space="preserve">   </w:t>
      </w:r>
      <w:r>
        <w:rPr>
          <w:color w:val="000000"/>
          <w:sz w:val="20"/>
        </w:rPr>
        <w:t>2</w:t>
      </w:r>
      <w:r w:rsidR="00E323F4" w:rsidRPr="00306023">
        <w:rPr>
          <w:color w:val="000000"/>
          <w:sz w:val="20"/>
        </w:rPr>
        <w:t>: Dissatisfied</w:t>
      </w:r>
      <w:r w:rsidR="00E323F4" w:rsidRPr="00306023">
        <w:rPr>
          <w:color w:val="000000"/>
          <w:sz w:val="20"/>
        </w:rPr>
        <w:tab/>
        <w:t xml:space="preserve">        </w:t>
      </w:r>
      <w:r>
        <w:rPr>
          <w:color w:val="000000"/>
          <w:sz w:val="20"/>
        </w:rPr>
        <w:t>1</w:t>
      </w:r>
      <w:r w:rsidR="00E323F4" w:rsidRPr="00306023">
        <w:rPr>
          <w:color w:val="000000"/>
          <w:sz w:val="20"/>
        </w:rPr>
        <w:t>: Very dissatisfied.</w:t>
      </w:r>
    </w:p>
    <w:p w14:paraId="218C927F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28DCCCCF" w14:textId="77777777" w:rsidR="00BA7E8C" w:rsidRDefault="00BA7E8C" w:rsidP="00BA7E8C">
      <w:pPr>
        <w:pStyle w:val="BodyText"/>
        <w:ind w:left="360"/>
        <w:rPr>
          <w:color w:val="000000"/>
          <w:sz w:val="22"/>
        </w:rPr>
      </w:pPr>
    </w:p>
    <w:p w14:paraId="39A9DD4B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mix of research, teaching and community service.</w:t>
      </w:r>
    </w:p>
    <w:p w14:paraId="449B53A6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15E4D323" w14:textId="3EAB95AB" w:rsidR="00E323F4" w:rsidRPr="00306023" w:rsidRDefault="00FC5E44" w:rsidP="00E323F4">
      <w:pPr>
        <w:pStyle w:val="BodyText"/>
        <w:ind w:left="360" w:firstLine="720"/>
        <w:rPr>
          <w:color w:val="000000"/>
          <w:sz w:val="22"/>
        </w:rPr>
      </w:pPr>
      <w:bookmarkStart w:id="0" w:name="_Hlk110250572"/>
      <w:r>
        <w:rPr>
          <w:color w:val="000000"/>
          <w:sz w:val="22"/>
        </w:rPr>
        <w:t>5</w:t>
      </w:r>
      <w:r w:rsidR="00E323F4" w:rsidRPr="00306023">
        <w:rPr>
          <w:color w:val="000000"/>
          <w:sz w:val="22"/>
        </w:rPr>
        <w:tab/>
      </w:r>
      <w:r w:rsidR="00E323F4"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="00E323F4" w:rsidRPr="00306023">
        <w:rPr>
          <w:color w:val="000000"/>
          <w:sz w:val="22"/>
        </w:rPr>
        <w:tab/>
      </w:r>
      <w:r w:rsidR="00E323F4"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="00E323F4" w:rsidRPr="00306023">
        <w:rPr>
          <w:color w:val="000000"/>
          <w:sz w:val="22"/>
        </w:rPr>
        <w:tab/>
      </w:r>
      <w:r w:rsidR="00E323F4"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="00E323F4" w:rsidRPr="00306023">
        <w:rPr>
          <w:color w:val="000000"/>
          <w:sz w:val="22"/>
        </w:rPr>
        <w:tab/>
      </w:r>
      <w:r w:rsidR="00E323F4"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bookmarkEnd w:id="0"/>
    <w:p w14:paraId="0684924D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26ED4A5F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intellectual stimulation of your work.</w:t>
      </w:r>
    </w:p>
    <w:p w14:paraId="784AF367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171C1DA7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410AB0C1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522BB80D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Type of teaching / research you currently do.</w:t>
      </w:r>
    </w:p>
    <w:p w14:paraId="72409FB0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71D295F2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343B2264" w14:textId="442138D4" w:rsidR="00E323F4" w:rsidRPr="00306023" w:rsidRDefault="00E323F4" w:rsidP="00E323F4">
      <w:pPr>
        <w:pStyle w:val="BodyText"/>
        <w:ind w:left="1080"/>
        <w:rPr>
          <w:color w:val="000000"/>
          <w:sz w:val="22"/>
        </w:rPr>
      </w:pPr>
    </w:p>
    <w:p w14:paraId="5BA32F1E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1E53751B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interaction with students.</w:t>
      </w:r>
    </w:p>
    <w:p w14:paraId="02C0532C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2FEFB602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2743619A" w14:textId="43D07A46" w:rsidR="00E323F4" w:rsidRPr="00306023" w:rsidRDefault="00E323F4" w:rsidP="00E323F4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5F0427A3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3D718F20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Cooperation you receive from colleagues.</w:t>
      </w:r>
    </w:p>
    <w:p w14:paraId="488CA294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52847DB1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53B2F48C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135C794D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mentoring available to you.</w:t>
      </w:r>
    </w:p>
    <w:p w14:paraId="5DA63BAA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6377A379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4D4BC78B" w14:textId="5CD14602" w:rsidR="00E323F4" w:rsidRPr="00306023" w:rsidRDefault="00E323F4" w:rsidP="00E323F4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6F32F0B7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104998CA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Administrative support from the department.</w:t>
      </w:r>
    </w:p>
    <w:p w14:paraId="72773E0B" w14:textId="77777777" w:rsidR="00E323F4" w:rsidRPr="00306023" w:rsidRDefault="00E323F4" w:rsidP="00E323F4">
      <w:pPr>
        <w:pStyle w:val="BodyText"/>
        <w:ind w:left="720"/>
        <w:rPr>
          <w:color w:val="000000"/>
          <w:sz w:val="22"/>
        </w:rPr>
      </w:pPr>
    </w:p>
    <w:p w14:paraId="64FD014F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45092284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0A7DF354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Providing clarity about the faculty promotion process.</w:t>
      </w:r>
    </w:p>
    <w:p w14:paraId="1CEC9B09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1208E2D6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0EFB57A8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5B5E7BBB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prospects for advancement and progress through ranks.</w:t>
      </w:r>
    </w:p>
    <w:p w14:paraId="52BD9B82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3254DF32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5D8E25BF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314AF7F0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Salary and compensation package.</w:t>
      </w:r>
      <w:r w:rsidRPr="00306023">
        <w:rPr>
          <w:color w:val="000000"/>
          <w:sz w:val="22"/>
        </w:rPr>
        <w:tab/>
      </w:r>
    </w:p>
    <w:p w14:paraId="24168D14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5DE58A51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1ECA9C94" w14:textId="77777777" w:rsidR="00184252" w:rsidRPr="00306023" w:rsidRDefault="00184252" w:rsidP="00E323F4">
      <w:pPr>
        <w:pStyle w:val="BodyText"/>
        <w:ind w:left="1080"/>
        <w:rPr>
          <w:color w:val="000000"/>
          <w:sz w:val="22"/>
        </w:rPr>
      </w:pPr>
    </w:p>
    <w:p w14:paraId="74FC73D6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Job security and stability at the department.</w:t>
      </w:r>
    </w:p>
    <w:p w14:paraId="13F4D294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7FCA91B4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323F38BB" w14:textId="5240174C" w:rsidR="00E323F4" w:rsidRPr="00306023" w:rsidRDefault="00E323F4" w:rsidP="00E323F4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3E7023EB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6F1EBADF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Amount of time you have for yourself and family.</w:t>
      </w:r>
    </w:p>
    <w:p w14:paraId="08F3E850" w14:textId="77777777" w:rsidR="00E323F4" w:rsidRPr="00306023" w:rsidRDefault="00E323F4" w:rsidP="00E323F4">
      <w:pPr>
        <w:pStyle w:val="BodyText"/>
        <w:ind w:left="360"/>
        <w:rPr>
          <w:color w:val="000000"/>
          <w:sz w:val="22"/>
        </w:rPr>
      </w:pPr>
    </w:p>
    <w:p w14:paraId="58CADE0F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1023FCBD" w14:textId="4DCD51E0" w:rsidR="00E323F4" w:rsidRPr="00306023" w:rsidRDefault="00E323F4" w:rsidP="00E323F4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4FA39090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50EDBD1A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overall climate at the department.</w:t>
      </w:r>
      <w:r w:rsidRPr="00306023">
        <w:rPr>
          <w:color w:val="000000"/>
          <w:sz w:val="22"/>
        </w:rPr>
        <w:tab/>
      </w:r>
    </w:p>
    <w:p w14:paraId="4B7C71A6" w14:textId="77777777" w:rsidR="00E323F4" w:rsidRPr="00306023" w:rsidRDefault="00E323F4" w:rsidP="00E323F4">
      <w:pPr>
        <w:pStyle w:val="BodyText"/>
        <w:ind w:left="1080"/>
        <w:rPr>
          <w:color w:val="000000"/>
          <w:sz w:val="22"/>
        </w:rPr>
      </w:pPr>
    </w:p>
    <w:p w14:paraId="48A763EE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07590787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14:paraId="7D82765F" w14:textId="77777777" w:rsidR="00E323F4" w:rsidRPr="00306023" w:rsidRDefault="00E323F4" w:rsidP="00E323F4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Whether the department is utilizing your experience and knowledge </w:t>
      </w:r>
    </w:p>
    <w:p w14:paraId="110408CD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6046F61C" w14:textId="77777777" w:rsidR="00184252" w:rsidRPr="00306023" w:rsidRDefault="00184252" w:rsidP="00184252">
      <w:pPr>
        <w:pStyle w:val="BodyText"/>
        <w:ind w:left="360" w:firstLine="720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4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3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>2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>
        <w:rPr>
          <w:color w:val="000000"/>
          <w:sz w:val="20"/>
        </w:rPr>
        <w:t>1</w:t>
      </w:r>
    </w:p>
    <w:p w14:paraId="39CEA43E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477FBAC3" w14:textId="77777777" w:rsidR="00E323F4" w:rsidRPr="00306023" w:rsidRDefault="00E323F4" w:rsidP="000E2414">
      <w:pPr>
        <w:pStyle w:val="BodyText"/>
        <w:numPr>
          <w:ilvl w:val="0"/>
          <w:numId w:val="1"/>
        </w:numPr>
        <w:ind w:right="749"/>
        <w:rPr>
          <w:color w:val="000000"/>
          <w:sz w:val="22"/>
        </w:rPr>
      </w:pPr>
      <w:r w:rsidRPr="00306023">
        <w:rPr>
          <w:color w:val="000000"/>
          <w:sz w:val="22"/>
        </w:rPr>
        <w:t>What are the best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currently available in your department that enhance your motivation and job </w:t>
      </w:r>
      <w:proofErr w:type="gramStart"/>
      <w:r w:rsidRPr="00306023">
        <w:rPr>
          <w:color w:val="000000"/>
          <w:sz w:val="22"/>
        </w:rPr>
        <w:t>satisfaction:</w:t>
      </w:r>
      <w:proofErr w:type="gramEnd"/>
    </w:p>
    <w:p w14:paraId="0A2C9552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14:paraId="6B693364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3DE583E8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16.</w:t>
      </w:r>
      <w:r w:rsidRPr="00306023">
        <w:rPr>
          <w:color w:val="000000"/>
          <w:sz w:val="22"/>
        </w:rPr>
        <w:tab/>
        <w:t>Suggest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that could improve your motivation and job satisfaction?</w:t>
      </w:r>
    </w:p>
    <w:p w14:paraId="2902296F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14:paraId="52FC4C1C" w14:textId="77777777" w:rsidR="00E323F4" w:rsidRPr="00306023" w:rsidRDefault="00E323F4" w:rsidP="00E323F4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14:paraId="34009E45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16C49D94" w14:textId="77777777" w:rsidR="00E323F4" w:rsidRPr="00306023" w:rsidRDefault="00E323F4" w:rsidP="00E323F4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faculty member</w:t>
      </w:r>
    </w:p>
    <w:p w14:paraId="0FDDE872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4F2B214C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i.</w:t>
      </w:r>
      <w:r w:rsidRPr="00306023">
        <w:rPr>
          <w:color w:val="000000"/>
          <w:sz w:val="22"/>
        </w:rPr>
        <w:tab/>
        <w:t>Academic rank:</w:t>
      </w:r>
    </w:p>
    <w:p w14:paraId="44A9502D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2E75B9F2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Professor</w:t>
      </w:r>
      <w:r w:rsidRPr="00306023">
        <w:rPr>
          <w:color w:val="000000"/>
          <w:sz w:val="22"/>
        </w:rPr>
        <w:tab/>
        <w:t xml:space="preserve">B: Associate Professor </w:t>
      </w:r>
      <w:r w:rsidRPr="00306023">
        <w:rPr>
          <w:color w:val="000000"/>
          <w:sz w:val="22"/>
        </w:rPr>
        <w:tab/>
        <w:t xml:space="preserve">C: Assistant Professor </w:t>
      </w:r>
      <w:r w:rsidRPr="00306023">
        <w:rPr>
          <w:color w:val="000000"/>
          <w:sz w:val="22"/>
        </w:rPr>
        <w:tab/>
        <w:t>D: Lecturer</w:t>
      </w:r>
    </w:p>
    <w:p w14:paraId="756B4C75" w14:textId="77777777" w:rsidR="00E323F4" w:rsidRPr="00306023" w:rsidRDefault="00E323F4" w:rsidP="00E323F4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E: Other</w:t>
      </w:r>
    </w:p>
    <w:p w14:paraId="306112A6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171544BF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ii.</w:t>
      </w:r>
      <w:r w:rsidRPr="00306023">
        <w:rPr>
          <w:color w:val="000000"/>
          <w:sz w:val="22"/>
        </w:rPr>
        <w:tab/>
        <w:t>Years of service:</w:t>
      </w:r>
    </w:p>
    <w:p w14:paraId="25FB1015" w14:textId="77777777" w:rsidR="00E323F4" w:rsidRPr="00306023" w:rsidRDefault="00E323F4" w:rsidP="00E323F4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1-5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B: 6-10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C: 11-15</w:t>
      </w:r>
      <w:r w:rsidRPr="00306023">
        <w:rPr>
          <w:color w:val="000000"/>
          <w:sz w:val="22"/>
        </w:rPr>
        <w:tab/>
        <w:t>D: 16-20</w:t>
      </w:r>
      <w:r w:rsidRPr="00306023">
        <w:rPr>
          <w:color w:val="000000"/>
          <w:sz w:val="22"/>
        </w:rPr>
        <w:tab/>
        <w:t>E: &gt;20</w:t>
      </w:r>
      <w:r w:rsidRPr="00306023">
        <w:rPr>
          <w:color w:val="000000"/>
          <w:sz w:val="22"/>
        </w:rPr>
        <w:tab/>
      </w:r>
    </w:p>
    <w:p w14:paraId="2BA4AE0D" w14:textId="77777777" w:rsidR="00E323F4" w:rsidRPr="00306023" w:rsidRDefault="00E323F4" w:rsidP="00E323F4">
      <w:pPr>
        <w:pStyle w:val="BodyText"/>
        <w:rPr>
          <w:color w:val="000000"/>
          <w:sz w:val="22"/>
        </w:rPr>
      </w:pPr>
    </w:p>
    <w:p w14:paraId="67B5F9F1" w14:textId="77777777" w:rsidR="00BA7E8C" w:rsidRDefault="00BA7E8C" w:rsidP="00E323F4"/>
    <w:p w14:paraId="4B428EDB" w14:textId="77777777" w:rsidR="00BA7E8C" w:rsidRDefault="00BA7E8C" w:rsidP="00E323F4"/>
    <w:p w14:paraId="536F4E82" w14:textId="77777777" w:rsidR="00BA7E8C" w:rsidRDefault="00BA7E8C" w:rsidP="00E323F4"/>
    <w:p w14:paraId="7023C118" w14:textId="77777777" w:rsidR="00E323F4" w:rsidRPr="006F02BE" w:rsidRDefault="00E323F4" w:rsidP="00E323F4">
      <w:pPr>
        <w:rPr>
          <w:color w:val="000000"/>
          <w:sz w:val="22"/>
        </w:rPr>
      </w:pPr>
      <w:r w:rsidRPr="00306023">
        <w:t>Name: _________________</w:t>
      </w:r>
      <w:r w:rsidR="004C78D8">
        <w:t>__</w:t>
      </w:r>
      <w:r w:rsidRPr="00306023">
        <w:t>_</w:t>
      </w:r>
      <w:r w:rsidR="004C78D8">
        <w:t xml:space="preserve"> </w:t>
      </w:r>
      <w:r w:rsidRPr="00306023">
        <w:t>Signature: __________</w:t>
      </w:r>
      <w:r w:rsidR="004C78D8">
        <w:t>___________ Date: __________</w:t>
      </w:r>
    </w:p>
    <w:sectPr w:rsidR="00E323F4" w:rsidRPr="006F02BE" w:rsidSect="00AB4BCA">
      <w:footerReference w:type="default" r:id="rId9"/>
      <w:pgSz w:w="11909" w:h="16834" w:code="9"/>
      <w:pgMar w:top="108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301C" w14:textId="77777777" w:rsidR="00A0195A" w:rsidRDefault="00A0195A">
      <w:r>
        <w:separator/>
      </w:r>
    </w:p>
  </w:endnote>
  <w:endnote w:type="continuationSeparator" w:id="0">
    <w:p w14:paraId="75D5B769" w14:textId="77777777" w:rsidR="00A0195A" w:rsidRDefault="00A0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D243" w14:textId="77777777" w:rsidR="00AB4BCA" w:rsidRDefault="00AB4BCA" w:rsidP="004C78D8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545B">
      <w:rPr>
        <w:noProof/>
      </w:rPr>
      <w:t>1</w:t>
    </w:r>
    <w:r>
      <w:fldChar w:fldCharType="end"/>
    </w:r>
    <w:r>
      <w:t xml:space="preserve"> of </w:t>
    </w:r>
    <w:fldSimple w:instr=" NUMPAGES ">
      <w:r w:rsidR="0031545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5604" w14:textId="77777777" w:rsidR="00A0195A" w:rsidRDefault="00A0195A">
      <w:r>
        <w:separator/>
      </w:r>
    </w:p>
  </w:footnote>
  <w:footnote w:type="continuationSeparator" w:id="0">
    <w:p w14:paraId="40D86C79" w14:textId="77777777" w:rsidR="00A0195A" w:rsidRDefault="00A0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58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DY0MzMxMDezMDBS0lEKTi0uzszPAykwrAUAjaM7biwAAAA="/>
  </w:docVars>
  <w:rsids>
    <w:rsidRoot w:val="00E323F4"/>
    <w:rsid w:val="00025395"/>
    <w:rsid w:val="000E2414"/>
    <w:rsid w:val="00184252"/>
    <w:rsid w:val="00264044"/>
    <w:rsid w:val="0031545B"/>
    <w:rsid w:val="0036450D"/>
    <w:rsid w:val="00451865"/>
    <w:rsid w:val="004835B3"/>
    <w:rsid w:val="004C78D8"/>
    <w:rsid w:val="006877C1"/>
    <w:rsid w:val="00791BA0"/>
    <w:rsid w:val="008A69D2"/>
    <w:rsid w:val="009460EB"/>
    <w:rsid w:val="00962DF6"/>
    <w:rsid w:val="00996308"/>
    <w:rsid w:val="00A0195A"/>
    <w:rsid w:val="00A17EC8"/>
    <w:rsid w:val="00A602DE"/>
    <w:rsid w:val="00AB4BCA"/>
    <w:rsid w:val="00AF1C79"/>
    <w:rsid w:val="00BA7E8C"/>
    <w:rsid w:val="00D42F43"/>
    <w:rsid w:val="00DF5971"/>
    <w:rsid w:val="00E13447"/>
    <w:rsid w:val="00E323F4"/>
    <w:rsid w:val="00EE0595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150A80"/>
  <w15:chartTrackingRefBased/>
  <w15:docId w15:val="{B5B9FEEB-32F6-4D4C-A8A1-DAFD664D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F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3F4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E323F4"/>
    <w:pPr>
      <w:jc w:val="both"/>
    </w:pPr>
    <w:rPr>
      <w:sz w:val="26"/>
    </w:rPr>
  </w:style>
  <w:style w:type="paragraph" w:styleId="Title">
    <w:name w:val="Title"/>
    <w:basedOn w:val="Normal"/>
    <w:qFormat/>
    <w:rsid w:val="00AF1C79"/>
    <w:pPr>
      <w:jc w:val="center"/>
    </w:pPr>
    <w:rPr>
      <w:b/>
      <w:sz w:val="28"/>
      <w:szCs w:val="20"/>
      <w:u w:val="single"/>
    </w:rPr>
  </w:style>
  <w:style w:type="paragraph" w:styleId="Header">
    <w:name w:val="header"/>
    <w:basedOn w:val="Normal"/>
    <w:rsid w:val="00AF1C7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877C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42F4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8425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5</vt:lpstr>
    </vt:vector>
  </TitlesOfParts>
  <Company>Higher Education Commission Islamabad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5</dc:title>
  <dc:subject/>
  <dc:creator>fzafar</dc:creator>
  <cp:keywords/>
  <dc:description/>
  <cp:lastModifiedBy>ADNAN</cp:lastModifiedBy>
  <cp:revision>4</cp:revision>
  <dcterms:created xsi:type="dcterms:W3CDTF">2022-08-01T07:41:00Z</dcterms:created>
  <dcterms:modified xsi:type="dcterms:W3CDTF">2022-08-01T07:50:00Z</dcterms:modified>
</cp:coreProperties>
</file>