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4F86" w14:textId="6E48D261" w:rsidR="00EF582C" w:rsidRPr="00EF582C" w:rsidRDefault="009553B3" w:rsidP="00EF582C">
      <w:pPr>
        <w:ind w:left="1260"/>
        <w:jc w:val="center"/>
        <w:rPr>
          <w:rFonts w:ascii="Book Antiqua" w:hAnsi="Book Antiqua"/>
          <w:b/>
          <w:bCs/>
          <w:caps/>
          <w:sz w:val="32"/>
          <w:szCs w:val="32"/>
        </w:rPr>
      </w:pPr>
      <w:r>
        <w:rPr>
          <w:rFonts w:ascii="Book Antiqua" w:hAnsi="Book Antiqua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0656" wp14:editId="470036F3">
                <wp:simplePos x="0" y="0"/>
                <wp:positionH relativeFrom="column">
                  <wp:posOffset>-228600</wp:posOffset>
                </wp:positionH>
                <wp:positionV relativeFrom="paragraph">
                  <wp:posOffset>53975</wp:posOffset>
                </wp:positionV>
                <wp:extent cx="6667500" cy="9590405"/>
                <wp:effectExtent l="19050" t="25400" r="19050" b="234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95904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86633" id="Rectangle 10" o:spid="_x0000_s1026" style="position:absolute;margin-left:-18pt;margin-top:4.25pt;width:525pt;height:7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" filled="f" strokeweight="3pt"/>
            </w:pict>
          </mc:Fallback>
        </mc:AlternateContent>
      </w:r>
      <w:r>
        <w:rPr>
          <w:rFonts w:ascii="Book Antiqua" w:hAnsi="Book Antiqua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CEA68" wp14:editId="293684F2">
                <wp:simplePos x="0" y="0"/>
                <wp:positionH relativeFrom="column">
                  <wp:posOffset>4267200</wp:posOffset>
                </wp:positionH>
                <wp:positionV relativeFrom="paragraph">
                  <wp:posOffset>53975</wp:posOffset>
                </wp:positionV>
                <wp:extent cx="2019300" cy="457200"/>
                <wp:effectExtent l="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E1B85" w14:textId="77777777" w:rsidR="00A8169E" w:rsidRDefault="00EF58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582C">
                              <w:rPr>
                                <w:sz w:val="20"/>
                                <w:szCs w:val="20"/>
                              </w:rPr>
                              <w:t>Form No.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  <w:r w:rsidR="00A8169E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4032A94A" w14:textId="77777777" w:rsidR="00EF582C" w:rsidRPr="00EF582C" w:rsidRDefault="00EF58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582C">
                              <w:rPr>
                                <w:sz w:val="16"/>
                                <w:szCs w:val="16"/>
                              </w:rPr>
                              <w:t>(to be filled by Alumni</w:t>
                            </w:r>
                            <w:r w:rsidR="00A8169E">
                              <w:rPr>
                                <w:sz w:val="16"/>
                                <w:szCs w:val="16"/>
                              </w:rPr>
                              <w:t xml:space="preserve"> Relations</w:t>
                            </w:r>
                            <w:r w:rsidRPr="00EF58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1B95">
                              <w:rPr>
                                <w:sz w:val="16"/>
                                <w:szCs w:val="16"/>
                              </w:rPr>
                              <w:t>Manager</w:t>
                            </w:r>
                            <w:r w:rsidRPr="00EF582C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CEA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pt;margin-top:4.25pt;width:15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" filled="f" stroked="f">
                <v:textbox>
                  <w:txbxContent>
                    <w:p w14:paraId="48BE1B85" w14:textId="77777777" w:rsidR="00A8169E" w:rsidRDefault="00EF582C">
                      <w:pPr>
                        <w:rPr>
                          <w:sz w:val="20"/>
                          <w:szCs w:val="20"/>
                        </w:rPr>
                      </w:pPr>
                      <w:r w:rsidRPr="00EF582C">
                        <w:rPr>
                          <w:sz w:val="20"/>
                          <w:szCs w:val="20"/>
                        </w:rPr>
                        <w:t>Form No.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</w:t>
                      </w:r>
                      <w:r w:rsidR="00A8169E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4032A94A" w14:textId="77777777" w:rsidR="00EF582C" w:rsidRPr="00EF582C" w:rsidRDefault="00EF582C">
                      <w:pPr>
                        <w:rPr>
                          <w:sz w:val="16"/>
                          <w:szCs w:val="16"/>
                        </w:rPr>
                      </w:pPr>
                      <w:r w:rsidRPr="00EF582C">
                        <w:rPr>
                          <w:sz w:val="16"/>
                          <w:szCs w:val="16"/>
                        </w:rPr>
                        <w:t>(to be filled by Alumni</w:t>
                      </w:r>
                      <w:r w:rsidR="00A8169E">
                        <w:rPr>
                          <w:sz w:val="16"/>
                          <w:szCs w:val="16"/>
                        </w:rPr>
                        <w:t xml:space="preserve"> Relations</w:t>
                      </w:r>
                      <w:r w:rsidRPr="00EF582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71B95">
                        <w:rPr>
                          <w:sz w:val="16"/>
                          <w:szCs w:val="16"/>
                        </w:rPr>
                        <w:t>Manager</w:t>
                      </w:r>
                      <w:r w:rsidRPr="00EF582C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0FEB">
        <w:rPr>
          <w:rFonts w:ascii="Book Antiqua" w:hAnsi="Book Antiqua"/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7E197776" wp14:editId="3208E859">
            <wp:simplePos x="0" y="0"/>
            <wp:positionH relativeFrom="column">
              <wp:posOffset>28575</wp:posOffset>
            </wp:positionH>
            <wp:positionV relativeFrom="paragraph">
              <wp:posOffset>106045</wp:posOffset>
            </wp:positionV>
            <wp:extent cx="1095375" cy="1095375"/>
            <wp:effectExtent l="19050" t="0" r="9525" b="0"/>
            <wp:wrapNone/>
            <wp:docPr id="11" name="Picture 2" descr="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78B766" w14:textId="77777777" w:rsidR="00EF582C" w:rsidRPr="00EC12F0" w:rsidRDefault="00EF582C" w:rsidP="00EF582C">
      <w:pPr>
        <w:ind w:left="1260"/>
        <w:jc w:val="center"/>
        <w:rPr>
          <w:rFonts w:ascii="Book Antiqua" w:hAnsi="Book Antiqua"/>
          <w:b/>
          <w:bCs/>
          <w:caps/>
          <w:sz w:val="22"/>
          <w:szCs w:val="22"/>
        </w:rPr>
      </w:pPr>
    </w:p>
    <w:p w14:paraId="5A20974C" w14:textId="77777777" w:rsidR="006C699E" w:rsidRPr="00933800" w:rsidRDefault="006C699E" w:rsidP="006C699E">
      <w:pPr>
        <w:ind w:left="1260" w:right="-90"/>
        <w:jc w:val="center"/>
        <w:rPr>
          <w:rFonts w:ascii="Old English Text MT" w:hAnsi="Old English Text MT"/>
          <w:caps/>
          <w:sz w:val="44"/>
          <w:szCs w:val="54"/>
        </w:rPr>
      </w:pPr>
      <w:r w:rsidRPr="00933800">
        <w:rPr>
          <w:rFonts w:ascii="Old English Text MT" w:hAnsi="Old English Text MT"/>
          <w:sz w:val="44"/>
          <w:szCs w:val="54"/>
        </w:rPr>
        <w:t>Sindh Agriculture University Tandojam Alumni Network</w:t>
      </w:r>
    </w:p>
    <w:p w14:paraId="2F59373F" w14:textId="15738AA6" w:rsidR="00EF582C" w:rsidRPr="00F85DCF" w:rsidRDefault="009553B3" w:rsidP="00F85DCF">
      <w:pPr>
        <w:pStyle w:val="Heading1"/>
        <w:rPr>
          <w:rFonts w:ascii="Comic Sans MS" w:hAnsi="Comic Sans MS"/>
          <w:sz w:val="36"/>
          <w:szCs w:val="36"/>
        </w:rPr>
      </w:pPr>
      <w:r>
        <w:rPr>
          <w:rFonts w:ascii="Book Antiqua" w:hAnsi="Book Antiqua"/>
          <w:b w:val="0"/>
          <w:bCs w:val="0"/>
          <w: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66930" wp14:editId="3BF3DD0A">
                <wp:simplePos x="0" y="0"/>
                <wp:positionH relativeFrom="column">
                  <wp:posOffset>1066800</wp:posOffset>
                </wp:positionH>
                <wp:positionV relativeFrom="paragraph">
                  <wp:posOffset>106680</wp:posOffset>
                </wp:positionV>
                <wp:extent cx="4181475" cy="371475"/>
                <wp:effectExtent l="19050" t="20320" r="19050" b="2730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4360D" id="AutoShape 8" o:spid="_x0000_s1026" style="position:absolute;margin-left:84pt;margin-top:8.4pt;width:329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" filled="f" strokeweight="3pt">
                <v:stroke linestyle="thinThin"/>
              </v:roundrect>
            </w:pict>
          </mc:Fallback>
        </mc:AlternateContent>
      </w:r>
      <w:r w:rsidR="00F85DCF">
        <w:rPr>
          <w:sz w:val="40"/>
          <w:szCs w:val="40"/>
        </w:rPr>
        <w:t xml:space="preserve">                         </w:t>
      </w:r>
      <w:r w:rsidR="00AE6E85" w:rsidRPr="00F85DCF">
        <w:rPr>
          <w:rFonts w:ascii="Comic Sans MS" w:hAnsi="Comic Sans MS"/>
          <w:sz w:val="36"/>
          <w:szCs w:val="36"/>
        </w:rPr>
        <w:t>ALUMNI</w:t>
      </w:r>
      <w:r w:rsidR="00EF582C" w:rsidRPr="00F85DCF">
        <w:rPr>
          <w:rFonts w:ascii="Comic Sans MS" w:hAnsi="Comic Sans MS"/>
          <w:sz w:val="36"/>
          <w:szCs w:val="36"/>
        </w:rPr>
        <w:t xml:space="preserve"> </w:t>
      </w:r>
      <w:r w:rsidR="006C699E" w:rsidRPr="00F85DCF">
        <w:rPr>
          <w:rFonts w:ascii="Comic Sans MS" w:hAnsi="Comic Sans MS"/>
          <w:sz w:val="36"/>
          <w:szCs w:val="36"/>
        </w:rPr>
        <w:t>REGISTRATION</w:t>
      </w:r>
      <w:r w:rsidR="00EF582C" w:rsidRPr="00F85DCF">
        <w:rPr>
          <w:rFonts w:ascii="Comic Sans MS" w:hAnsi="Comic Sans MS"/>
          <w:sz w:val="36"/>
          <w:szCs w:val="36"/>
        </w:rPr>
        <w:t xml:space="preserve"> F</w:t>
      </w:r>
      <w:r w:rsidR="00AE6E85" w:rsidRPr="00F85DCF">
        <w:rPr>
          <w:rFonts w:ascii="Comic Sans MS" w:hAnsi="Comic Sans MS"/>
          <w:sz w:val="36"/>
          <w:szCs w:val="36"/>
        </w:rPr>
        <w:t>ORM</w:t>
      </w:r>
    </w:p>
    <w:p w14:paraId="0CA9304D" w14:textId="77777777" w:rsidR="00AE6E85" w:rsidRPr="00AE6E85" w:rsidRDefault="00AE6E85" w:rsidP="00AE6E85"/>
    <w:p w14:paraId="51AEA73B" w14:textId="77777777" w:rsidR="00EF582C" w:rsidRPr="00EF582C" w:rsidRDefault="0044767B" w:rsidP="007C14A9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If you are an Alumnus (Graduate or Postgraduate)</w:t>
      </w:r>
      <w:r w:rsidR="00EA79CE">
        <w:rPr>
          <w:rFonts w:ascii="Book Antiqua" w:hAnsi="Book Antiqua" w:cs="Arial"/>
        </w:rPr>
        <w:t xml:space="preserve"> from </w:t>
      </w:r>
      <w:r w:rsidR="00EF582C" w:rsidRPr="00EF582C">
        <w:rPr>
          <w:rFonts w:ascii="Book Antiqua" w:hAnsi="Book Antiqua" w:cs="Arial"/>
        </w:rPr>
        <w:t xml:space="preserve">Sindh Agriculture University Tandojam, </w:t>
      </w:r>
      <w:r w:rsidR="00EA79CE">
        <w:rPr>
          <w:rFonts w:ascii="Book Antiqua" w:hAnsi="Book Antiqua" w:cs="Arial"/>
        </w:rPr>
        <w:t>you are invited to register as a member of the Alumni Network by filling the information given below:</w:t>
      </w:r>
    </w:p>
    <w:p w14:paraId="3452512F" w14:textId="77777777" w:rsidR="00EF582C" w:rsidRDefault="00EF582C" w:rsidP="007C14A9">
      <w:pPr>
        <w:jc w:val="both"/>
        <w:rPr>
          <w:rFonts w:ascii="Book Antiqua" w:hAnsi="Book Antiqua" w:cs="Arial"/>
          <w:sz w:val="12"/>
          <w:szCs w:val="12"/>
        </w:rPr>
      </w:pPr>
    </w:p>
    <w:p w14:paraId="55014E3E" w14:textId="77777777" w:rsidR="00EF582C" w:rsidRDefault="00EF582C" w:rsidP="00EF582C">
      <w:pPr>
        <w:spacing w:line="360" w:lineRule="auto"/>
        <w:jc w:val="both"/>
        <w:rPr>
          <w:rFonts w:ascii="Book Antiqua" w:hAnsi="Book Antiqua" w:cs="Arial"/>
        </w:rPr>
      </w:pPr>
      <w:r w:rsidRPr="002F06D9">
        <w:rPr>
          <w:rFonts w:ascii="Book Antiqua" w:hAnsi="Book Antiqua" w:cs="Arial"/>
          <w:i/>
        </w:rPr>
        <w:t xml:space="preserve">Please </w:t>
      </w:r>
      <w:r w:rsidR="00671B95">
        <w:rPr>
          <w:rFonts w:ascii="Book Antiqua" w:hAnsi="Book Antiqua" w:cs="Arial"/>
          <w:i/>
        </w:rPr>
        <w:t>t</w:t>
      </w:r>
      <w:r w:rsidR="002F06D9" w:rsidRPr="002F06D9">
        <w:rPr>
          <w:rFonts w:ascii="Book Antiqua" w:hAnsi="Book Antiqua" w:cs="Arial"/>
          <w:i/>
        </w:rPr>
        <w:t xml:space="preserve">ick </w:t>
      </w:r>
      <w:r w:rsidR="00671B95">
        <w:rPr>
          <w:rFonts w:ascii="Book Antiqua" w:hAnsi="Book Antiqua" w:cs="Arial"/>
          <w:i/>
        </w:rPr>
        <w:t>o</w:t>
      </w:r>
      <w:r w:rsidR="002F06D9" w:rsidRPr="002F06D9">
        <w:rPr>
          <w:rFonts w:ascii="Book Antiqua" w:hAnsi="Book Antiqua" w:cs="Arial"/>
          <w:i/>
        </w:rPr>
        <w:t>ne</w:t>
      </w:r>
      <w:r w:rsidRPr="00EF582C">
        <w:rPr>
          <w:rFonts w:ascii="Book Antiqua" w:hAnsi="Book Antiqua" w:cs="Arial"/>
        </w:rPr>
        <w:t xml:space="preserve">: Male </w:t>
      </w:r>
      <w:r w:rsidRPr="00EF582C">
        <w:rPr>
          <w:rFonts w:ascii="Book Antiqua" w:hAnsi="Book Antiqua" w:cs="Arial"/>
        </w:rPr>
        <w:sym w:font="Wingdings 2" w:char="F0A3"/>
      </w:r>
      <w:r w:rsidRPr="00EF582C">
        <w:rPr>
          <w:rFonts w:ascii="Book Antiqua" w:hAnsi="Book Antiqua" w:cs="Arial"/>
        </w:rPr>
        <w:t xml:space="preserve">  Female </w:t>
      </w:r>
      <w:r w:rsidRPr="00EF582C">
        <w:rPr>
          <w:rFonts w:ascii="Book Antiqua" w:hAnsi="Book Antiqua" w:cs="Arial"/>
        </w:rPr>
        <w:sym w:font="Wingdings 2" w:char="F0A3"/>
      </w:r>
      <w:r w:rsidRPr="00EF582C">
        <w:rPr>
          <w:rFonts w:ascii="Book Antiqua" w:hAnsi="Book Antiqua" w:cs="Arial"/>
        </w:rPr>
        <w:tab/>
      </w:r>
      <w:r w:rsidR="00A8169E">
        <w:rPr>
          <w:rFonts w:ascii="Book Antiqua" w:hAnsi="Book Antiqua" w:cs="Arial"/>
        </w:rPr>
        <w:tab/>
      </w:r>
      <w:r w:rsidR="00A8169E">
        <w:rPr>
          <w:rFonts w:ascii="Book Antiqua" w:hAnsi="Book Antiqua" w:cs="Arial"/>
        </w:rPr>
        <w:tab/>
      </w:r>
      <w:r w:rsidR="00A8169E">
        <w:rPr>
          <w:rFonts w:ascii="Book Antiqua" w:hAnsi="Book Antiqua" w:cs="Arial"/>
        </w:rPr>
        <w:tab/>
        <w:t xml:space="preserve">     </w:t>
      </w:r>
      <w:r w:rsidR="002F06D9" w:rsidRPr="002F06D9">
        <w:rPr>
          <w:rFonts w:ascii="Book Antiqua" w:hAnsi="Book Antiqua" w:cs="Arial"/>
          <w:i/>
        </w:rPr>
        <w:t xml:space="preserve">Please </w:t>
      </w:r>
      <w:r w:rsidR="00671B95">
        <w:rPr>
          <w:rFonts w:ascii="Book Antiqua" w:hAnsi="Book Antiqua" w:cs="Arial"/>
          <w:i/>
        </w:rPr>
        <w:t>t</w:t>
      </w:r>
      <w:r w:rsidR="002F06D9" w:rsidRPr="002F06D9">
        <w:rPr>
          <w:rFonts w:ascii="Book Antiqua" w:hAnsi="Book Antiqua" w:cs="Arial"/>
          <w:i/>
        </w:rPr>
        <w:t xml:space="preserve">ick </w:t>
      </w:r>
      <w:r w:rsidR="00671B95">
        <w:rPr>
          <w:rFonts w:ascii="Book Antiqua" w:hAnsi="Book Antiqua" w:cs="Arial"/>
          <w:i/>
        </w:rPr>
        <w:t>o</w:t>
      </w:r>
      <w:r w:rsidR="002F06D9" w:rsidRPr="002F06D9">
        <w:rPr>
          <w:rFonts w:ascii="Book Antiqua" w:hAnsi="Book Antiqua" w:cs="Arial"/>
          <w:i/>
        </w:rPr>
        <w:t>ne</w:t>
      </w:r>
      <w:r w:rsidRPr="00EF582C">
        <w:rPr>
          <w:rFonts w:ascii="Book Antiqua" w:hAnsi="Book Antiqua" w:cs="Arial"/>
        </w:rPr>
        <w:t xml:space="preserve">: </w:t>
      </w:r>
      <w:r w:rsidRPr="00EF582C">
        <w:rPr>
          <w:rFonts w:ascii="Book Antiqua" w:hAnsi="Book Antiqua" w:cs="Arial"/>
        </w:rPr>
        <w:sym w:font="Wingdings 2" w:char="F0A3"/>
      </w:r>
      <w:r w:rsidRPr="00EF582C">
        <w:rPr>
          <w:rFonts w:ascii="Book Antiqua" w:hAnsi="Book Antiqua" w:cs="Arial"/>
        </w:rPr>
        <w:t xml:space="preserve"> Mr.  </w:t>
      </w:r>
      <w:r w:rsidRPr="00EF582C">
        <w:rPr>
          <w:rFonts w:ascii="Book Antiqua" w:hAnsi="Book Antiqua" w:cs="Arial"/>
        </w:rPr>
        <w:sym w:font="Wingdings 2" w:char="F0A3"/>
      </w:r>
      <w:r w:rsidRPr="00EF582C">
        <w:rPr>
          <w:rFonts w:ascii="Book Antiqua" w:hAnsi="Book Antiqua" w:cs="Arial"/>
        </w:rPr>
        <w:t xml:space="preserve"> Ms</w:t>
      </w:r>
      <w:r w:rsidR="00A8169E">
        <w:rPr>
          <w:rFonts w:ascii="Book Antiqua" w:hAnsi="Book Antiqua" w:cs="Arial"/>
        </w:rPr>
        <w:t>.</w:t>
      </w:r>
      <w:r w:rsidRPr="00EF582C">
        <w:rPr>
          <w:rFonts w:ascii="Book Antiqua" w:hAnsi="Book Antiqua" w:cs="Arial"/>
        </w:rPr>
        <w:t xml:space="preserve"> </w:t>
      </w:r>
      <w:r w:rsidRPr="00EF582C">
        <w:rPr>
          <w:rFonts w:ascii="Book Antiqua" w:hAnsi="Book Antiqua" w:cs="Arial"/>
        </w:rPr>
        <w:sym w:font="Wingdings 2" w:char="F0A3"/>
      </w:r>
      <w:r w:rsidRPr="00EF582C">
        <w:rPr>
          <w:rFonts w:ascii="Book Antiqua" w:hAnsi="Book Antiqua" w:cs="Arial"/>
        </w:rPr>
        <w:t xml:space="preserve"> Dr</w:t>
      </w:r>
      <w:r w:rsidR="00A8169E">
        <w:rPr>
          <w:rFonts w:ascii="Book Antiqua" w:hAnsi="Book Antiqua" w:cs="Arial"/>
        </w:rPr>
        <w:t>.</w:t>
      </w:r>
      <w:r w:rsidRPr="00EF582C">
        <w:rPr>
          <w:rFonts w:ascii="Book Antiqua" w:hAnsi="Book Antiqua" w:cs="Arial"/>
        </w:rPr>
        <w:t xml:space="preserve"> 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1048"/>
        <w:gridCol w:w="530"/>
        <w:gridCol w:w="244"/>
        <w:gridCol w:w="866"/>
        <w:gridCol w:w="1218"/>
        <w:gridCol w:w="1817"/>
        <w:gridCol w:w="1255"/>
      </w:tblGrid>
      <w:tr w:rsidR="005F0754" w:rsidRPr="00061BE8" w14:paraId="61754B3C" w14:textId="77777777" w:rsidTr="007B7985">
        <w:trPr>
          <w:trHeight w:val="486"/>
          <w:jc w:val="center"/>
        </w:trPr>
        <w:tc>
          <w:tcPr>
            <w:tcW w:w="2990" w:type="dxa"/>
            <w:vAlign w:val="center"/>
          </w:tcPr>
          <w:p w14:paraId="2E237605" w14:textId="77777777" w:rsidR="005F0754" w:rsidRPr="00061BE8" w:rsidRDefault="005F0754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 xml:space="preserve">Name </w:t>
            </w:r>
            <w:r w:rsidRPr="00061BE8">
              <w:rPr>
                <w:rFonts w:ascii="Book Antiqua" w:hAnsi="Book Antiqua" w:cs="Arial"/>
                <w:sz w:val="20"/>
                <w:szCs w:val="20"/>
              </w:rPr>
              <w:t>(in block letters)</w:t>
            </w:r>
          </w:p>
        </w:tc>
        <w:tc>
          <w:tcPr>
            <w:tcW w:w="6978" w:type="dxa"/>
            <w:gridSpan w:val="7"/>
            <w:vAlign w:val="center"/>
          </w:tcPr>
          <w:p w14:paraId="21735AF6" w14:textId="77777777" w:rsidR="005F0754" w:rsidRPr="00061BE8" w:rsidRDefault="005F0754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5F0754" w:rsidRPr="00061BE8" w14:paraId="031B609C" w14:textId="77777777" w:rsidTr="007B7985">
        <w:trPr>
          <w:trHeight w:val="486"/>
          <w:jc w:val="center"/>
        </w:trPr>
        <w:tc>
          <w:tcPr>
            <w:tcW w:w="2990" w:type="dxa"/>
            <w:vAlign w:val="center"/>
          </w:tcPr>
          <w:p w14:paraId="6BD41BA7" w14:textId="77777777" w:rsidR="005F0754" w:rsidRPr="00061BE8" w:rsidRDefault="005F0754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>Father’</w:t>
            </w:r>
            <w:r w:rsidR="00CC0629" w:rsidRPr="00061BE8">
              <w:rPr>
                <w:rFonts w:ascii="Book Antiqua" w:hAnsi="Book Antiqua" w:cs="Arial"/>
              </w:rPr>
              <w:t>s</w:t>
            </w:r>
            <w:r w:rsidR="004F4298" w:rsidRPr="00061BE8">
              <w:rPr>
                <w:rFonts w:ascii="Book Antiqua" w:hAnsi="Book Antiqua" w:cs="Arial"/>
              </w:rPr>
              <w:t xml:space="preserve"> </w:t>
            </w:r>
            <w:r w:rsidRPr="00061BE8">
              <w:rPr>
                <w:rFonts w:ascii="Book Antiqua" w:hAnsi="Book Antiqua" w:cs="Arial"/>
              </w:rPr>
              <w:t>Name</w:t>
            </w:r>
          </w:p>
        </w:tc>
        <w:tc>
          <w:tcPr>
            <w:tcW w:w="6978" w:type="dxa"/>
            <w:gridSpan w:val="7"/>
            <w:vAlign w:val="center"/>
          </w:tcPr>
          <w:p w14:paraId="4335D439" w14:textId="77777777" w:rsidR="005F0754" w:rsidRPr="00061BE8" w:rsidRDefault="005F0754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5F0754" w:rsidRPr="00061BE8" w14:paraId="2D2E87D9" w14:textId="77777777" w:rsidTr="007B7985">
        <w:trPr>
          <w:trHeight w:val="422"/>
          <w:jc w:val="center"/>
        </w:trPr>
        <w:tc>
          <w:tcPr>
            <w:tcW w:w="2990" w:type="dxa"/>
            <w:vAlign w:val="center"/>
          </w:tcPr>
          <w:p w14:paraId="4C55E23D" w14:textId="77777777" w:rsidR="005F0754" w:rsidRPr="00061BE8" w:rsidRDefault="005F0754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 xml:space="preserve">Last </w:t>
            </w:r>
            <w:r w:rsidR="004F4298" w:rsidRPr="00061BE8">
              <w:rPr>
                <w:rFonts w:ascii="Book Antiqua" w:hAnsi="Book Antiqua" w:cs="Arial"/>
              </w:rPr>
              <w:t>N</w:t>
            </w:r>
            <w:r w:rsidRPr="00061BE8">
              <w:rPr>
                <w:rFonts w:ascii="Book Antiqua" w:hAnsi="Book Antiqua" w:cs="Arial"/>
              </w:rPr>
              <w:t>ame</w:t>
            </w:r>
            <w:r w:rsidR="00CC0629" w:rsidRPr="00061BE8">
              <w:rPr>
                <w:rFonts w:ascii="Book Antiqua" w:hAnsi="Book Antiqua" w:cs="Arial"/>
              </w:rPr>
              <w:t xml:space="preserve"> (</w:t>
            </w:r>
            <w:r w:rsidRPr="00061BE8">
              <w:rPr>
                <w:rFonts w:ascii="Book Antiqua" w:hAnsi="Book Antiqua" w:cs="Arial"/>
              </w:rPr>
              <w:t>Surname</w:t>
            </w:r>
            <w:r w:rsidR="00CC0629" w:rsidRPr="00061BE8">
              <w:rPr>
                <w:rFonts w:ascii="Book Antiqua" w:hAnsi="Book Antiqua" w:cs="Arial"/>
              </w:rPr>
              <w:t>)</w:t>
            </w:r>
          </w:p>
        </w:tc>
        <w:tc>
          <w:tcPr>
            <w:tcW w:w="6978" w:type="dxa"/>
            <w:gridSpan w:val="7"/>
            <w:vAlign w:val="center"/>
          </w:tcPr>
          <w:p w14:paraId="15D52664" w14:textId="77777777" w:rsidR="005F0754" w:rsidRPr="00061BE8" w:rsidRDefault="005F0754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5F0754" w:rsidRPr="00061BE8" w14:paraId="1D1A9BDF" w14:textId="77777777" w:rsidTr="007B7985">
        <w:trPr>
          <w:trHeight w:val="440"/>
          <w:jc w:val="center"/>
        </w:trPr>
        <w:tc>
          <w:tcPr>
            <w:tcW w:w="2990" w:type="dxa"/>
            <w:vAlign w:val="center"/>
          </w:tcPr>
          <w:p w14:paraId="6D1E482D" w14:textId="77777777" w:rsidR="005F0754" w:rsidRPr="00061BE8" w:rsidRDefault="005F0754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>Nationality</w:t>
            </w:r>
          </w:p>
        </w:tc>
        <w:tc>
          <w:tcPr>
            <w:tcW w:w="6978" w:type="dxa"/>
            <w:gridSpan w:val="7"/>
            <w:vAlign w:val="center"/>
          </w:tcPr>
          <w:p w14:paraId="3DC3D6F7" w14:textId="77777777" w:rsidR="005F0754" w:rsidRPr="00061BE8" w:rsidRDefault="005F0754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671E74" w:rsidRPr="00061BE8" w14:paraId="6668C125" w14:textId="77777777" w:rsidTr="007B7985">
        <w:trPr>
          <w:trHeight w:val="486"/>
          <w:jc w:val="center"/>
        </w:trPr>
        <w:tc>
          <w:tcPr>
            <w:tcW w:w="2990" w:type="dxa"/>
            <w:vAlign w:val="center"/>
          </w:tcPr>
          <w:p w14:paraId="20DA8132" w14:textId="77777777" w:rsidR="00671E74" w:rsidRPr="00061BE8" w:rsidRDefault="00A8169E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>Date of birth</w:t>
            </w:r>
            <w:r>
              <w:rPr>
                <w:rFonts w:ascii="Book Antiqua" w:hAnsi="Book Antiqua" w:cs="Arial"/>
              </w:rPr>
              <w:t>.</w:t>
            </w:r>
          </w:p>
        </w:tc>
        <w:tc>
          <w:tcPr>
            <w:tcW w:w="6978" w:type="dxa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8"/>
              <w:gridCol w:w="347"/>
              <w:gridCol w:w="358"/>
              <w:gridCol w:w="347"/>
              <w:gridCol w:w="347"/>
              <w:gridCol w:w="358"/>
              <w:gridCol w:w="347"/>
              <w:gridCol w:w="347"/>
              <w:gridCol w:w="347"/>
              <w:gridCol w:w="347"/>
              <w:gridCol w:w="2968"/>
            </w:tblGrid>
            <w:tr w:rsidR="00A8169E" w:rsidRPr="00061BE8" w14:paraId="29A035CB" w14:textId="77777777" w:rsidTr="00AE6E85">
              <w:trPr>
                <w:trHeight w:val="371"/>
              </w:trPr>
              <w:tc>
                <w:tcPr>
                  <w:tcW w:w="348" w:type="dxa"/>
                  <w:vAlign w:val="center"/>
                </w:tcPr>
                <w:p w14:paraId="799B2411" w14:textId="77777777" w:rsidR="00A8169E" w:rsidRPr="00061BE8" w:rsidRDefault="00A8169E" w:rsidP="00826AF9">
                  <w:pPr>
                    <w:tabs>
                      <w:tab w:val="left" w:pos="2340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14:paraId="4FC39643" w14:textId="77777777" w:rsidR="00A8169E" w:rsidRPr="00061BE8" w:rsidRDefault="00A8169E" w:rsidP="00826AF9">
                  <w:pPr>
                    <w:tabs>
                      <w:tab w:val="left" w:pos="2340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58" w:type="dxa"/>
                  <w:vAlign w:val="center"/>
                </w:tcPr>
                <w:p w14:paraId="1D686C5F" w14:textId="77777777" w:rsidR="00A8169E" w:rsidRPr="00061BE8" w:rsidRDefault="00A8169E" w:rsidP="00826AF9">
                  <w:pPr>
                    <w:tabs>
                      <w:tab w:val="left" w:pos="2340"/>
                    </w:tabs>
                    <w:jc w:val="both"/>
                    <w:rPr>
                      <w:rFonts w:ascii="Book Antiqua" w:hAnsi="Book Antiqua" w:cs="Arial"/>
                    </w:rPr>
                  </w:pPr>
                  <w:r w:rsidRPr="00061BE8">
                    <w:rPr>
                      <w:rFonts w:ascii="Book Antiqua" w:hAnsi="Book Antiqua" w:cs="Arial"/>
                    </w:rPr>
                    <w:t>-</w:t>
                  </w:r>
                </w:p>
              </w:tc>
              <w:tc>
                <w:tcPr>
                  <w:tcW w:w="347" w:type="dxa"/>
                  <w:vAlign w:val="center"/>
                </w:tcPr>
                <w:p w14:paraId="4A123ECB" w14:textId="77777777" w:rsidR="00A8169E" w:rsidRPr="00061BE8" w:rsidRDefault="00A8169E" w:rsidP="00826AF9">
                  <w:pPr>
                    <w:tabs>
                      <w:tab w:val="left" w:pos="2340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14:paraId="38FFDA1F" w14:textId="77777777" w:rsidR="00A8169E" w:rsidRPr="00061BE8" w:rsidRDefault="00A8169E" w:rsidP="00826AF9">
                  <w:pPr>
                    <w:tabs>
                      <w:tab w:val="left" w:pos="2340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58" w:type="dxa"/>
                  <w:vAlign w:val="center"/>
                </w:tcPr>
                <w:p w14:paraId="4A5FB213" w14:textId="77777777" w:rsidR="00A8169E" w:rsidRPr="00061BE8" w:rsidRDefault="00A8169E" w:rsidP="00826AF9">
                  <w:pPr>
                    <w:tabs>
                      <w:tab w:val="left" w:pos="2340"/>
                    </w:tabs>
                    <w:jc w:val="both"/>
                    <w:rPr>
                      <w:rFonts w:ascii="Book Antiqua" w:hAnsi="Book Antiqua" w:cs="Arial"/>
                    </w:rPr>
                  </w:pPr>
                  <w:r w:rsidRPr="00061BE8">
                    <w:rPr>
                      <w:rFonts w:ascii="Book Antiqua" w:hAnsi="Book Antiqua" w:cs="Arial"/>
                    </w:rPr>
                    <w:t>-</w:t>
                  </w:r>
                </w:p>
              </w:tc>
              <w:tc>
                <w:tcPr>
                  <w:tcW w:w="347" w:type="dxa"/>
                  <w:vAlign w:val="center"/>
                </w:tcPr>
                <w:p w14:paraId="543F626F" w14:textId="77777777" w:rsidR="00A8169E" w:rsidRPr="00061BE8" w:rsidRDefault="00A8169E" w:rsidP="00826AF9">
                  <w:pPr>
                    <w:tabs>
                      <w:tab w:val="left" w:pos="2340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14:paraId="1EB02CDE" w14:textId="77777777" w:rsidR="00A8169E" w:rsidRPr="00061BE8" w:rsidRDefault="00A8169E" w:rsidP="00826AF9">
                  <w:pPr>
                    <w:tabs>
                      <w:tab w:val="left" w:pos="2340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14:paraId="67B613BE" w14:textId="77777777" w:rsidR="00A8169E" w:rsidRPr="00061BE8" w:rsidRDefault="00A8169E" w:rsidP="00826AF9">
                  <w:pPr>
                    <w:tabs>
                      <w:tab w:val="left" w:pos="2340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47" w:type="dxa"/>
                  <w:tcBorders>
                    <w:right w:val="single" w:sz="4" w:space="0" w:color="auto"/>
                  </w:tcBorders>
                  <w:vAlign w:val="center"/>
                </w:tcPr>
                <w:p w14:paraId="4F204AB9" w14:textId="77777777" w:rsidR="00A8169E" w:rsidRPr="00061BE8" w:rsidRDefault="00A8169E" w:rsidP="00826AF9">
                  <w:pPr>
                    <w:tabs>
                      <w:tab w:val="left" w:pos="2340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9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DF67DC" w14:textId="77777777" w:rsidR="00A8169E" w:rsidRPr="00061BE8" w:rsidRDefault="00A8169E" w:rsidP="00826AF9">
                  <w:pPr>
                    <w:tabs>
                      <w:tab w:val="left" w:pos="2340"/>
                    </w:tabs>
                    <w:jc w:val="both"/>
                    <w:rPr>
                      <w:rFonts w:ascii="Book Antiqua" w:hAnsi="Book Antiqua" w:cs="Arial"/>
                    </w:rPr>
                  </w:pPr>
                  <w:r w:rsidRPr="00061BE8">
                    <w:rPr>
                      <w:rFonts w:ascii="Book Antiqua" w:hAnsi="Book Antiqua" w:cs="Arial"/>
                    </w:rPr>
                    <w:t>(DD/MM/YYYY)</w:t>
                  </w:r>
                </w:p>
              </w:tc>
            </w:tr>
          </w:tbl>
          <w:p w14:paraId="023C828B" w14:textId="77777777" w:rsidR="00671E74" w:rsidRPr="00061BE8" w:rsidRDefault="00671E74" w:rsidP="00061BE8">
            <w:pPr>
              <w:tabs>
                <w:tab w:val="left" w:pos="2412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671E74" w:rsidRPr="00061BE8" w14:paraId="2E658207" w14:textId="77777777" w:rsidTr="007B7985">
        <w:trPr>
          <w:trHeight w:val="486"/>
          <w:jc w:val="center"/>
        </w:trPr>
        <w:tc>
          <w:tcPr>
            <w:tcW w:w="2990" w:type="dxa"/>
            <w:vAlign w:val="center"/>
          </w:tcPr>
          <w:p w14:paraId="5BC6A08D" w14:textId="77777777" w:rsidR="00671E74" w:rsidRPr="00061BE8" w:rsidRDefault="00A8169E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>CNIC No.</w:t>
            </w:r>
          </w:p>
        </w:tc>
        <w:tc>
          <w:tcPr>
            <w:tcW w:w="6978" w:type="dxa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80"/>
              <w:gridCol w:w="380"/>
              <w:gridCol w:w="380"/>
              <w:gridCol w:w="380"/>
            </w:tblGrid>
            <w:tr w:rsidR="00A8169E" w:rsidRPr="00061BE8" w14:paraId="4295ED02" w14:textId="77777777" w:rsidTr="00AE6E85">
              <w:trPr>
                <w:trHeight w:val="388"/>
              </w:trPr>
              <w:tc>
                <w:tcPr>
                  <w:tcW w:w="379" w:type="dxa"/>
                  <w:vAlign w:val="center"/>
                </w:tcPr>
                <w:p w14:paraId="6E0A3895" w14:textId="77777777" w:rsidR="00A8169E" w:rsidRPr="00061BE8" w:rsidRDefault="00A8169E" w:rsidP="00826AF9">
                  <w:pPr>
                    <w:tabs>
                      <w:tab w:val="left" w:pos="2412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19299388" w14:textId="77777777" w:rsidR="00A8169E" w:rsidRPr="00061BE8" w:rsidRDefault="00A8169E" w:rsidP="00826AF9">
                  <w:pPr>
                    <w:tabs>
                      <w:tab w:val="left" w:pos="2412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6B0D955B" w14:textId="77777777" w:rsidR="00A8169E" w:rsidRPr="00061BE8" w:rsidRDefault="00A8169E" w:rsidP="00826AF9">
                  <w:pPr>
                    <w:tabs>
                      <w:tab w:val="left" w:pos="2412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0327B2CF" w14:textId="77777777" w:rsidR="00A8169E" w:rsidRPr="00061BE8" w:rsidRDefault="00A8169E" w:rsidP="00826AF9">
                  <w:pPr>
                    <w:tabs>
                      <w:tab w:val="left" w:pos="2412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25034E4C" w14:textId="77777777" w:rsidR="00A8169E" w:rsidRPr="00061BE8" w:rsidRDefault="00A8169E" w:rsidP="00826AF9">
                  <w:pPr>
                    <w:tabs>
                      <w:tab w:val="left" w:pos="2412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0ADF7BB4" w14:textId="77777777" w:rsidR="00A8169E" w:rsidRPr="00061BE8" w:rsidRDefault="00A8169E" w:rsidP="00826AF9">
                  <w:pPr>
                    <w:tabs>
                      <w:tab w:val="left" w:pos="2412"/>
                    </w:tabs>
                    <w:jc w:val="both"/>
                    <w:rPr>
                      <w:rFonts w:ascii="Book Antiqua" w:hAnsi="Book Antiqua" w:cs="Arial"/>
                    </w:rPr>
                  </w:pPr>
                  <w:r w:rsidRPr="00061BE8">
                    <w:rPr>
                      <w:rFonts w:ascii="Book Antiqua" w:hAnsi="Book Antiqua" w:cs="Arial"/>
                    </w:rPr>
                    <w:t>-</w:t>
                  </w:r>
                </w:p>
              </w:tc>
              <w:tc>
                <w:tcPr>
                  <w:tcW w:w="379" w:type="dxa"/>
                  <w:vAlign w:val="center"/>
                </w:tcPr>
                <w:p w14:paraId="3A995473" w14:textId="77777777" w:rsidR="00A8169E" w:rsidRPr="00061BE8" w:rsidRDefault="00A8169E" w:rsidP="00826AF9">
                  <w:pPr>
                    <w:tabs>
                      <w:tab w:val="left" w:pos="2412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27499220" w14:textId="77777777" w:rsidR="00A8169E" w:rsidRPr="00061BE8" w:rsidRDefault="00A8169E" w:rsidP="00826AF9">
                  <w:pPr>
                    <w:tabs>
                      <w:tab w:val="left" w:pos="2412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4C77A101" w14:textId="77777777" w:rsidR="00A8169E" w:rsidRPr="00061BE8" w:rsidRDefault="00A8169E" w:rsidP="00826AF9">
                  <w:pPr>
                    <w:tabs>
                      <w:tab w:val="left" w:pos="2412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246872DD" w14:textId="77777777" w:rsidR="00A8169E" w:rsidRPr="00061BE8" w:rsidRDefault="00A8169E" w:rsidP="00826AF9">
                  <w:pPr>
                    <w:tabs>
                      <w:tab w:val="left" w:pos="2412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560B5769" w14:textId="77777777" w:rsidR="00A8169E" w:rsidRPr="00061BE8" w:rsidRDefault="00A8169E" w:rsidP="00826AF9">
                  <w:pPr>
                    <w:tabs>
                      <w:tab w:val="left" w:pos="2412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14:paraId="0C2529CB" w14:textId="77777777" w:rsidR="00A8169E" w:rsidRPr="00061BE8" w:rsidRDefault="00A8169E" w:rsidP="00826AF9">
                  <w:pPr>
                    <w:tabs>
                      <w:tab w:val="left" w:pos="2412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14:paraId="08C111A3" w14:textId="77777777" w:rsidR="00A8169E" w:rsidRPr="00061BE8" w:rsidRDefault="00A8169E" w:rsidP="00826AF9">
                  <w:pPr>
                    <w:tabs>
                      <w:tab w:val="left" w:pos="2412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14:paraId="71CE593A" w14:textId="77777777" w:rsidR="00A8169E" w:rsidRPr="00061BE8" w:rsidRDefault="00A8169E" w:rsidP="00826AF9">
                  <w:pPr>
                    <w:tabs>
                      <w:tab w:val="left" w:pos="2412"/>
                    </w:tabs>
                    <w:jc w:val="both"/>
                    <w:rPr>
                      <w:rFonts w:ascii="Book Antiqua" w:hAnsi="Book Antiqua" w:cs="Arial"/>
                    </w:rPr>
                  </w:pPr>
                  <w:r w:rsidRPr="00061BE8">
                    <w:rPr>
                      <w:rFonts w:ascii="Book Antiqua" w:hAnsi="Book Antiqua" w:cs="Arial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14:paraId="1441FD0F" w14:textId="77777777" w:rsidR="00A8169E" w:rsidRPr="00061BE8" w:rsidRDefault="00A8169E" w:rsidP="00826AF9">
                  <w:pPr>
                    <w:tabs>
                      <w:tab w:val="left" w:pos="2412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14:paraId="0CB24749" w14:textId="77777777" w:rsidR="00671E74" w:rsidRPr="00061BE8" w:rsidRDefault="00671E74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826AF9" w:rsidRPr="00061BE8" w14:paraId="32C43216" w14:textId="77777777" w:rsidTr="007B7985">
        <w:trPr>
          <w:trHeight w:val="486"/>
          <w:jc w:val="center"/>
        </w:trPr>
        <w:tc>
          <w:tcPr>
            <w:tcW w:w="2990" w:type="dxa"/>
            <w:vMerge w:val="restart"/>
            <w:vAlign w:val="center"/>
          </w:tcPr>
          <w:p w14:paraId="073A1D77" w14:textId="77777777" w:rsidR="00826AF9" w:rsidRPr="00061BE8" w:rsidRDefault="00826AF9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 xml:space="preserve">Mailing Address </w:t>
            </w:r>
          </w:p>
        </w:tc>
        <w:tc>
          <w:tcPr>
            <w:tcW w:w="6978" w:type="dxa"/>
            <w:gridSpan w:val="7"/>
            <w:vAlign w:val="center"/>
          </w:tcPr>
          <w:p w14:paraId="5B890651" w14:textId="77777777" w:rsidR="00826AF9" w:rsidRPr="00061BE8" w:rsidRDefault="007B7985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House No./Street :</w:t>
            </w:r>
          </w:p>
        </w:tc>
      </w:tr>
      <w:tr w:rsidR="00826AF9" w:rsidRPr="00061BE8" w14:paraId="6ED6CFF0" w14:textId="77777777" w:rsidTr="007B7985">
        <w:trPr>
          <w:trHeight w:val="486"/>
          <w:jc w:val="center"/>
        </w:trPr>
        <w:tc>
          <w:tcPr>
            <w:tcW w:w="2990" w:type="dxa"/>
            <w:vMerge/>
            <w:vAlign w:val="center"/>
          </w:tcPr>
          <w:p w14:paraId="2BC2359C" w14:textId="77777777" w:rsidR="00826AF9" w:rsidRPr="00061BE8" w:rsidRDefault="00826AF9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48" w:type="dxa"/>
            <w:vAlign w:val="center"/>
          </w:tcPr>
          <w:p w14:paraId="548F5D50" w14:textId="77777777" w:rsidR="00826AF9" w:rsidRPr="00061BE8" w:rsidRDefault="00826AF9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City</w:t>
            </w:r>
          </w:p>
        </w:tc>
        <w:tc>
          <w:tcPr>
            <w:tcW w:w="2858" w:type="dxa"/>
            <w:gridSpan w:val="4"/>
            <w:vAlign w:val="center"/>
          </w:tcPr>
          <w:p w14:paraId="1AFBB662" w14:textId="77777777" w:rsidR="00826AF9" w:rsidRPr="00061BE8" w:rsidRDefault="00826AF9" w:rsidP="00826AF9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17" w:type="dxa"/>
            <w:vAlign w:val="center"/>
          </w:tcPr>
          <w:p w14:paraId="45908BCB" w14:textId="77777777" w:rsidR="00826AF9" w:rsidRPr="00061BE8" w:rsidRDefault="00826AF9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Province/State</w:t>
            </w:r>
          </w:p>
        </w:tc>
        <w:tc>
          <w:tcPr>
            <w:tcW w:w="1255" w:type="dxa"/>
            <w:vAlign w:val="center"/>
          </w:tcPr>
          <w:p w14:paraId="554FBB71" w14:textId="77777777" w:rsidR="00826AF9" w:rsidRPr="00061BE8" w:rsidRDefault="00826AF9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826AF9" w:rsidRPr="00061BE8" w14:paraId="094E0677" w14:textId="77777777" w:rsidTr="007B7985">
        <w:trPr>
          <w:trHeight w:val="486"/>
          <w:jc w:val="center"/>
        </w:trPr>
        <w:tc>
          <w:tcPr>
            <w:tcW w:w="2990" w:type="dxa"/>
            <w:vMerge/>
            <w:vAlign w:val="center"/>
          </w:tcPr>
          <w:p w14:paraId="41F42DFD" w14:textId="77777777" w:rsidR="00826AF9" w:rsidRPr="00061BE8" w:rsidRDefault="00826AF9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4F9509DE" w14:textId="77777777" w:rsidR="00826AF9" w:rsidRPr="00061BE8" w:rsidRDefault="00826AF9" w:rsidP="00061BE8">
            <w:pPr>
              <w:tabs>
                <w:tab w:val="left" w:pos="2340"/>
              </w:tabs>
              <w:jc w:val="center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>Post/Zip Code</w:t>
            </w:r>
          </w:p>
        </w:tc>
        <w:tc>
          <w:tcPr>
            <w:tcW w:w="1110" w:type="dxa"/>
            <w:gridSpan w:val="2"/>
            <w:vAlign w:val="center"/>
          </w:tcPr>
          <w:p w14:paraId="23A86404" w14:textId="77777777" w:rsidR="00826AF9" w:rsidRPr="00061BE8" w:rsidRDefault="00826AF9" w:rsidP="00826AF9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18" w:type="dxa"/>
            <w:vAlign w:val="center"/>
          </w:tcPr>
          <w:p w14:paraId="0E11A32E" w14:textId="77777777" w:rsidR="00826AF9" w:rsidRPr="00061BE8" w:rsidRDefault="00826AF9" w:rsidP="00826AF9">
            <w:pPr>
              <w:tabs>
                <w:tab w:val="left" w:pos="2340"/>
              </w:tabs>
              <w:ind w:left="87"/>
              <w:jc w:val="both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>Country</w:t>
            </w:r>
          </w:p>
        </w:tc>
        <w:tc>
          <w:tcPr>
            <w:tcW w:w="3072" w:type="dxa"/>
            <w:gridSpan w:val="2"/>
            <w:vAlign w:val="center"/>
          </w:tcPr>
          <w:p w14:paraId="55ADD841" w14:textId="77777777" w:rsidR="00826AF9" w:rsidRPr="00061BE8" w:rsidRDefault="00826AF9" w:rsidP="00826AF9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F80280" w:rsidRPr="00061BE8" w14:paraId="219C9089" w14:textId="77777777" w:rsidTr="007B7985">
        <w:trPr>
          <w:trHeight w:val="377"/>
          <w:jc w:val="center"/>
        </w:trPr>
        <w:tc>
          <w:tcPr>
            <w:tcW w:w="2990" w:type="dxa"/>
            <w:vAlign w:val="center"/>
          </w:tcPr>
          <w:p w14:paraId="115AB656" w14:textId="77777777" w:rsidR="00F80280" w:rsidRPr="00061BE8" w:rsidRDefault="00F80280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 xml:space="preserve">Designation/Occupation </w:t>
            </w:r>
          </w:p>
        </w:tc>
        <w:tc>
          <w:tcPr>
            <w:tcW w:w="6978" w:type="dxa"/>
            <w:gridSpan w:val="7"/>
            <w:vAlign w:val="center"/>
          </w:tcPr>
          <w:p w14:paraId="6011B012" w14:textId="77777777" w:rsidR="00F80280" w:rsidRPr="00061BE8" w:rsidRDefault="00F80280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F80280" w:rsidRPr="00061BE8" w14:paraId="468AB80A" w14:textId="77777777" w:rsidTr="007B7985">
        <w:trPr>
          <w:trHeight w:val="486"/>
          <w:jc w:val="center"/>
        </w:trPr>
        <w:tc>
          <w:tcPr>
            <w:tcW w:w="2990" w:type="dxa"/>
            <w:vAlign w:val="center"/>
          </w:tcPr>
          <w:p w14:paraId="0E61A420" w14:textId="77777777" w:rsidR="00F80280" w:rsidRPr="00061BE8" w:rsidRDefault="00F80280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>Organization</w:t>
            </w:r>
          </w:p>
        </w:tc>
        <w:tc>
          <w:tcPr>
            <w:tcW w:w="6978" w:type="dxa"/>
            <w:gridSpan w:val="7"/>
            <w:vAlign w:val="center"/>
          </w:tcPr>
          <w:p w14:paraId="52E2169F" w14:textId="77777777" w:rsidR="00F80280" w:rsidRPr="00061BE8" w:rsidRDefault="00F80280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F80280" w:rsidRPr="00061BE8" w14:paraId="585CE744" w14:textId="77777777" w:rsidTr="007B7985">
        <w:trPr>
          <w:trHeight w:val="377"/>
          <w:jc w:val="center"/>
        </w:trPr>
        <w:tc>
          <w:tcPr>
            <w:tcW w:w="2990" w:type="dxa"/>
            <w:vAlign w:val="center"/>
          </w:tcPr>
          <w:p w14:paraId="52C32F26" w14:textId="77777777" w:rsidR="00F80280" w:rsidRPr="00061BE8" w:rsidRDefault="00F80280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>Organization Address</w:t>
            </w:r>
          </w:p>
        </w:tc>
        <w:tc>
          <w:tcPr>
            <w:tcW w:w="6978" w:type="dxa"/>
            <w:gridSpan w:val="7"/>
            <w:vAlign w:val="center"/>
          </w:tcPr>
          <w:p w14:paraId="24F4A4A4" w14:textId="77777777" w:rsidR="00F80280" w:rsidRPr="00061BE8" w:rsidRDefault="00F80280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F80280" w:rsidRPr="00061BE8" w14:paraId="694183EC" w14:textId="77777777" w:rsidTr="007B7985">
        <w:trPr>
          <w:trHeight w:val="486"/>
          <w:jc w:val="center"/>
        </w:trPr>
        <w:tc>
          <w:tcPr>
            <w:tcW w:w="2990" w:type="dxa"/>
            <w:vAlign w:val="center"/>
          </w:tcPr>
          <w:p w14:paraId="7F2104AD" w14:textId="77777777" w:rsidR="00F80280" w:rsidRPr="00061BE8" w:rsidRDefault="00F80280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 xml:space="preserve">Contact </w:t>
            </w:r>
          </w:p>
        </w:tc>
        <w:tc>
          <w:tcPr>
            <w:tcW w:w="6978" w:type="dxa"/>
            <w:gridSpan w:val="7"/>
            <w:vAlign w:val="center"/>
          </w:tcPr>
          <w:p w14:paraId="30BD4D0C" w14:textId="77777777" w:rsidR="00F80280" w:rsidRPr="00061BE8" w:rsidRDefault="00671B95" w:rsidP="00671B95">
            <w:pPr>
              <w:tabs>
                <w:tab w:val="left" w:pos="2412"/>
              </w:tabs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Mob</w:t>
            </w:r>
            <w:r w:rsidR="00F80280" w:rsidRPr="00061BE8">
              <w:rPr>
                <w:rFonts w:ascii="Book Antiqua" w:hAnsi="Book Antiqua" w:cs="Arial"/>
              </w:rPr>
              <w:t xml:space="preserve">: </w:t>
            </w:r>
            <w:r w:rsidR="00F80280" w:rsidRPr="00061BE8">
              <w:rPr>
                <w:rFonts w:ascii="Book Antiqua" w:hAnsi="Book Antiqua" w:cs="Arial"/>
              </w:rPr>
              <w:tab/>
            </w:r>
            <w:r>
              <w:rPr>
                <w:rFonts w:ascii="Book Antiqua" w:hAnsi="Book Antiqua" w:cs="Arial"/>
              </w:rPr>
              <w:t xml:space="preserve">Off: </w:t>
            </w:r>
            <w:r>
              <w:rPr>
                <w:rFonts w:ascii="Book Antiqua" w:hAnsi="Book Antiqua" w:cs="Arial"/>
              </w:rPr>
              <w:tab/>
            </w:r>
            <w:r>
              <w:rPr>
                <w:rFonts w:ascii="Book Antiqua" w:hAnsi="Book Antiqua" w:cs="Arial"/>
              </w:rPr>
              <w:tab/>
            </w:r>
            <w:r>
              <w:rPr>
                <w:rFonts w:ascii="Book Antiqua" w:hAnsi="Book Antiqua" w:cs="Arial"/>
              </w:rPr>
              <w:tab/>
              <w:t>Res</w:t>
            </w:r>
            <w:r w:rsidR="00F80280" w:rsidRPr="00061BE8">
              <w:rPr>
                <w:rFonts w:ascii="Book Antiqua" w:hAnsi="Book Antiqua" w:cs="Arial"/>
              </w:rPr>
              <w:t xml:space="preserve">: </w:t>
            </w:r>
          </w:p>
        </w:tc>
      </w:tr>
      <w:tr w:rsidR="00F80280" w:rsidRPr="00061BE8" w14:paraId="135C25CB" w14:textId="77777777" w:rsidTr="007B7985">
        <w:trPr>
          <w:trHeight w:val="440"/>
          <w:jc w:val="center"/>
        </w:trPr>
        <w:tc>
          <w:tcPr>
            <w:tcW w:w="2990" w:type="dxa"/>
            <w:vAlign w:val="center"/>
          </w:tcPr>
          <w:p w14:paraId="116EE847" w14:textId="77777777" w:rsidR="00F80280" w:rsidRPr="00061BE8" w:rsidRDefault="00AE6E85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</w:t>
            </w:r>
            <w:r w:rsidR="00F80280" w:rsidRPr="00061BE8">
              <w:rPr>
                <w:rFonts w:ascii="Book Antiqua" w:hAnsi="Book Antiqua" w:cs="Arial"/>
              </w:rPr>
              <w:t>-mail Address</w:t>
            </w:r>
          </w:p>
        </w:tc>
        <w:tc>
          <w:tcPr>
            <w:tcW w:w="6978" w:type="dxa"/>
            <w:gridSpan w:val="7"/>
            <w:vAlign w:val="center"/>
          </w:tcPr>
          <w:p w14:paraId="66D1A2B7" w14:textId="77777777" w:rsidR="00F80280" w:rsidRPr="00061BE8" w:rsidRDefault="00F80280" w:rsidP="00061BE8">
            <w:pPr>
              <w:tabs>
                <w:tab w:val="left" w:pos="2412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F80280" w:rsidRPr="00061BE8" w14:paraId="1C92CC02" w14:textId="77777777" w:rsidTr="007B7985">
        <w:trPr>
          <w:trHeight w:val="395"/>
          <w:jc w:val="center"/>
        </w:trPr>
        <w:tc>
          <w:tcPr>
            <w:tcW w:w="2990" w:type="dxa"/>
            <w:vAlign w:val="center"/>
          </w:tcPr>
          <w:p w14:paraId="51229205" w14:textId="77777777" w:rsidR="00F80280" w:rsidRPr="00061BE8" w:rsidRDefault="00F80280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 xml:space="preserve">Year of Admission </w:t>
            </w:r>
          </w:p>
        </w:tc>
        <w:tc>
          <w:tcPr>
            <w:tcW w:w="6978" w:type="dxa"/>
            <w:gridSpan w:val="7"/>
            <w:vAlign w:val="center"/>
          </w:tcPr>
          <w:p w14:paraId="3648A947" w14:textId="77777777" w:rsidR="00F80280" w:rsidRPr="00061BE8" w:rsidRDefault="00F80280" w:rsidP="00061BE8">
            <w:pPr>
              <w:tabs>
                <w:tab w:val="left" w:pos="2412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F80280" w:rsidRPr="00061BE8" w14:paraId="25999B88" w14:textId="77777777" w:rsidTr="007B7985">
        <w:trPr>
          <w:trHeight w:val="413"/>
          <w:jc w:val="center"/>
        </w:trPr>
        <w:tc>
          <w:tcPr>
            <w:tcW w:w="2990" w:type="dxa"/>
            <w:vAlign w:val="center"/>
          </w:tcPr>
          <w:p w14:paraId="46A91994" w14:textId="77777777" w:rsidR="00F80280" w:rsidRPr="00061BE8" w:rsidRDefault="005A2E2D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>Year of Graduation</w:t>
            </w:r>
          </w:p>
        </w:tc>
        <w:tc>
          <w:tcPr>
            <w:tcW w:w="6978" w:type="dxa"/>
            <w:gridSpan w:val="7"/>
            <w:vAlign w:val="center"/>
          </w:tcPr>
          <w:p w14:paraId="60472D16" w14:textId="77777777" w:rsidR="00F80280" w:rsidRPr="00061BE8" w:rsidRDefault="00F80280" w:rsidP="00061BE8">
            <w:pPr>
              <w:tabs>
                <w:tab w:val="left" w:pos="2412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AE6E85" w:rsidRPr="00061BE8" w14:paraId="1331BF86" w14:textId="77777777" w:rsidTr="007B7985">
        <w:trPr>
          <w:trHeight w:val="998"/>
          <w:jc w:val="center"/>
        </w:trPr>
        <w:tc>
          <w:tcPr>
            <w:tcW w:w="2990" w:type="dxa"/>
            <w:vAlign w:val="center"/>
          </w:tcPr>
          <w:p w14:paraId="10F07186" w14:textId="77777777" w:rsidR="00AE6E85" w:rsidRDefault="00AE6E85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>Degree(s) Obtained</w:t>
            </w:r>
          </w:p>
          <w:p w14:paraId="733FCF3C" w14:textId="77777777" w:rsidR="00AE6E85" w:rsidRPr="00F85DCF" w:rsidRDefault="00AE6E85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F85DCF">
              <w:rPr>
                <w:rFonts w:ascii="Book Antiqua" w:hAnsi="Book Antiqua" w:cs="Arial"/>
                <w:sz w:val="20"/>
                <w:szCs w:val="20"/>
              </w:rPr>
              <w:t>(B.Sc/B.E/DVM/BSIT/</w:t>
            </w:r>
          </w:p>
          <w:p w14:paraId="71FE1B6B" w14:textId="77777777" w:rsidR="00AE6E85" w:rsidRPr="00F85DCF" w:rsidRDefault="00AE6E85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F85DCF">
              <w:rPr>
                <w:rFonts w:ascii="Book Antiqua" w:hAnsi="Book Antiqua" w:cs="Arial"/>
                <w:sz w:val="20"/>
                <w:szCs w:val="20"/>
              </w:rPr>
              <w:t>MSc/M.E/</w:t>
            </w:r>
            <w:r w:rsidR="00F85DCF" w:rsidRPr="00F85DCF">
              <w:rPr>
                <w:rFonts w:ascii="Book Antiqua" w:hAnsi="Book Antiqua" w:cs="Arial"/>
                <w:sz w:val="20"/>
                <w:szCs w:val="20"/>
              </w:rPr>
              <w:t>M.Phil/</w:t>
            </w:r>
            <w:r w:rsidRPr="00F85DCF">
              <w:rPr>
                <w:rFonts w:ascii="Book Antiqua" w:hAnsi="Book Antiqua" w:cs="Arial"/>
                <w:sz w:val="20"/>
                <w:szCs w:val="20"/>
              </w:rPr>
              <w:t>PhD)</w:t>
            </w:r>
          </w:p>
          <w:p w14:paraId="3C6EC3FE" w14:textId="77777777" w:rsidR="00AE6E85" w:rsidRPr="00061BE8" w:rsidRDefault="00AE6E85" w:rsidP="00061BE8">
            <w:pPr>
              <w:tabs>
                <w:tab w:val="left" w:pos="2340"/>
              </w:tabs>
              <w:jc w:val="both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1822" w:type="dxa"/>
            <w:gridSpan w:val="3"/>
            <w:vAlign w:val="center"/>
          </w:tcPr>
          <w:p w14:paraId="0061C550" w14:textId="77777777" w:rsidR="00AE6E85" w:rsidRPr="00061BE8" w:rsidRDefault="00AE6E85" w:rsidP="00061BE8">
            <w:pPr>
              <w:tabs>
                <w:tab w:val="left" w:pos="2412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156" w:type="dxa"/>
            <w:gridSpan w:val="4"/>
            <w:vAlign w:val="center"/>
          </w:tcPr>
          <w:p w14:paraId="41DB3FF7" w14:textId="77777777" w:rsidR="00AE6E85" w:rsidRPr="00061BE8" w:rsidRDefault="00AE6E85" w:rsidP="00061BE8">
            <w:pPr>
              <w:tabs>
                <w:tab w:val="left" w:pos="2412"/>
              </w:tabs>
              <w:jc w:val="both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>Discipline: ___________________________</w:t>
            </w:r>
          </w:p>
        </w:tc>
      </w:tr>
    </w:tbl>
    <w:p w14:paraId="768D42E8" w14:textId="77777777" w:rsidR="00625DA3" w:rsidRDefault="00625DA3"/>
    <w:p w14:paraId="244CA635" w14:textId="77777777" w:rsidR="00625DA3" w:rsidRPr="00EC12F0" w:rsidRDefault="00625DA3">
      <w:pPr>
        <w:rPr>
          <w:sz w:val="16"/>
          <w:szCs w:val="16"/>
        </w:rPr>
      </w:pPr>
    </w:p>
    <w:tbl>
      <w:tblPr>
        <w:tblW w:w="5172" w:type="pct"/>
        <w:jc w:val="center"/>
        <w:tblLook w:val="01E0" w:firstRow="1" w:lastRow="1" w:firstColumn="1" w:lastColumn="1" w:noHBand="0" w:noVBand="0"/>
      </w:tblPr>
      <w:tblGrid>
        <w:gridCol w:w="5364"/>
        <w:gridCol w:w="4720"/>
      </w:tblGrid>
      <w:tr w:rsidR="00625DA3" w:rsidRPr="00061BE8" w14:paraId="2DCA675B" w14:textId="77777777" w:rsidTr="00B05AE3">
        <w:trPr>
          <w:trHeight w:val="504"/>
          <w:jc w:val="center"/>
        </w:trPr>
        <w:tc>
          <w:tcPr>
            <w:tcW w:w="5492" w:type="dxa"/>
            <w:vAlign w:val="center"/>
          </w:tcPr>
          <w:p w14:paraId="2B9116B2" w14:textId="77777777" w:rsidR="00625DA3" w:rsidRPr="00061BE8" w:rsidRDefault="00625DA3" w:rsidP="00061BE8">
            <w:pPr>
              <w:tabs>
                <w:tab w:val="left" w:pos="2340"/>
              </w:tabs>
              <w:jc w:val="center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>______________________</w:t>
            </w:r>
          </w:p>
          <w:p w14:paraId="78208387" w14:textId="77777777" w:rsidR="00625DA3" w:rsidRPr="00061BE8" w:rsidRDefault="00625DA3" w:rsidP="00061BE8">
            <w:pPr>
              <w:tabs>
                <w:tab w:val="left" w:pos="2340"/>
              </w:tabs>
              <w:jc w:val="center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 xml:space="preserve">Date </w:t>
            </w:r>
          </w:p>
        </w:tc>
        <w:tc>
          <w:tcPr>
            <w:tcW w:w="4815" w:type="dxa"/>
            <w:vAlign w:val="center"/>
          </w:tcPr>
          <w:p w14:paraId="1262BC38" w14:textId="77777777" w:rsidR="00625DA3" w:rsidRPr="00061BE8" w:rsidRDefault="00625DA3" w:rsidP="00061BE8">
            <w:pPr>
              <w:tabs>
                <w:tab w:val="left" w:pos="2340"/>
              </w:tabs>
              <w:jc w:val="center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>______________________</w:t>
            </w:r>
          </w:p>
          <w:p w14:paraId="70DB72A7" w14:textId="77777777" w:rsidR="00625DA3" w:rsidRPr="00061BE8" w:rsidRDefault="00625DA3" w:rsidP="00061BE8">
            <w:pPr>
              <w:tabs>
                <w:tab w:val="left" w:pos="2412"/>
              </w:tabs>
              <w:jc w:val="center"/>
              <w:rPr>
                <w:rFonts w:ascii="Book Antiqua" w:hAnsi="Book Antiqua" w:cs="Arial"/>
              </w:rPr>
            </w:pPr>
            <w:r w:rsidRPr="00061BE8">
              <w:rPr>
                <w:rFonts w:ascii="Book Antiqua" w:hAnsi="Book Antiqua" w:cs="Arial"/>
              </w:rPr>
              <w:t xml:space="preserve">Signature </w:t>
            </w:r>
          </w:p>
        </w:tc>
      </w:tr>
      <w:tr w:rsidR="00EC12F0" w:rsidRPr="00061BE8" w14:paraId="3C40DE34" w14:textId="77777777" w:rsidTr="00B05AE3">
        <w:trPr>
          <w:trHeight w:val="90"/>
          <w:jc w:val="center"/>
        </w:trPr>
        <w:tc>
          <w:tcPr>
            <w:tcW w:w="10307" w:type="dxa"/>
            <w:gridSpan w:val="2"/>
            <w:vAlign w:val="center"/>
          </w:tcPr>
          <w:p w14:paraId="48EBDD1C" w14:textId="77777777" w:rsidR="00B05AE3" w:rsidRDefault="00B05AE3" w:rsidP="004B00F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8E46DA" w14:textId="77777777" w:rsidR="00EC12F0" w:rsidRPr="00364D34" w:rsidRDefault="00AE6E85" w:rsidP="00B05AE3">
            <w:pPr>
              <w:ind w:left="-98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64D34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Note: </w:t>
            </w:r>
            <w:r w:rsidRPr="00364D34">
              <w:rPr>
                <w:rFonts w:ascii="Book Antiqua" w:hAnsi="Book Antiqua" w:cs="Arial"/>
                <w:sz w:val="20"/>
                <w:szCs w:val="20"/>
              </w:rPr>
              <w:t xml:space="preserve">Please mail/post filled-in information to </w:t>
            </w:r>
            <w:r w:rsidR="004B00FC" w:rsidRPr="00364D34">
              <w:rPr>
                <w:rFonts w:ascii="Book Antiqua" w:hAnsi="Book Antiqua" w:cs="Arial"/>
                <w:b/>
                <w:sz w:val="20"/>
                <w:szCs w:val="20"/>
              </w:rPr>
              <w:t>Dr. Zaheeruddin Mirani</w:t>
            </w:r>
            <w:r w:rsidRPr="00364D34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364D34">
              <w:rPr>
                <w:rFonts w:ascii="Book Antiqua" w:hAnsi="Book Antiqua" w:cs="Arial"/>
                <w:sz w:val="20"/>
                <w:szCs w:val="20"/>
              </w:rPr>
              <w:t>(</w:t>
            </w:r>
            <w:r w:rsidR="004B00FC" w:rsidRPr="00364D34">
              <w:rPr>
                <w:rFonts w:ascii="Book Antiqua" w:hAnsi="Book Antiqua"/>
              </w:rPr>
              <w:t>zamirani@sau.edu.pk)</w:t>
            </w:r>
            <w:r w:rsidRPr="00364D34">
              <w:rPr>
                <w:rFonts w:ascii="Book Antiqua" w:hAnsi="Book Antiqua" w:cs="Arial"/>
                <w:sz w:val="20"/>
                <w:szCs w:val="20"/>
              </w:rPr>
              <w:t xml:space="preserve">, </w:t>
            </w:r>
            <w:r w:rsidR="004B00FC" w:rsidRPr="00364D34">
              <w:rPr>
                <w:rFonts w:ascii="Book Antiqua" w:hAnsi="Book Antiqua" w:cs="Arial"/>
                <w:b/>
                <w:sz w:val="20"/>
                <w:szCs w:val="20"/>
              </w:rPr>
              <w:t>Manager University Advancement</w:t>
            </w:r>
            <w:r w:rsidR="00B05AE3" w:rsidRPr="00364D34">
              <w:rPr>
                <w:rFonts w:ascii="Book Antiqua" w:hAnsi="Book Antiqua" w:cs="Arial"/>
                <w:b/>
                <w:sz w:val="20"/>
                <w:szCs w:val="20"/>
              </w:rPr>
              <w:t>,</w:t>
            </w:r>
            <w:r w:rsidR="004B00FC" w:rsidRPr="00364D34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364D34">
              <w:rPr>
                <w:rFonts w:ascii="Book Antiqua" w:hAnsi="Book Antiqua" w:cs="Arial"/>
                <w:sz w:val="20"/>
                <w:szCs w:val="20"/>
              </w:rPr>
              <w:t>Sindh</w:t>
            </w:r>
            <w:r w:rsidRPr="00364D34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364D34">
              <w:rPr>
                <w:rFonts w:ascii="Book Antiqua" w:hAnsi="Book Antiqua" w:cs="Arial"/>
                <w:sz w:val="20"/>
                <w:szCs w:val="20"/>
              </w:rPr>
              <w:t>Agriculture University Tandojam, Pakistan. For on-line</w:t>
            </w:r>
            <w:r w:rsidR="00402C62" w:rsidRPr="00364D34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364D34">
              <w:rPr>
                <w:rFonts w:ascii="Book Antiqua" w:hAnsi="Book Antiqua" w:cs="Arial"/>
                <w:sz w:val="20"/>
                <w:szCs w:val="20"/>
              </w:rPr>
              <w:t xml:space="preserve"> registration, please visit SAU Website </w:t>
            </w:r>
            <w:hyperlink r:id="rId5" w:history="1">
              <w:r w:rsidRPr="00364D34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www.sau.edu.pk</w:t>
              </w:r>
            </w:hyperlink>
            <w:r w:rsidRPr="00364D34">
              <w:rPr>
                <w:rFonts w:ascii="Book Antiqua" w:hAnsi="Book Antiqua" w:cs="Arial"/>
                <w:sz w:val="20"/>
                <w:szCs w:val="20"/>
              </w:rPr>
              <w:t>, click Alumni Corner and follow the instructions.</w:t>
            </w:r>
          </w:p>
        </w:tc>
      </w:tr>
    </w:tbl>
    <w:p w14:paraId="1F9955E5" w14:textId="77777777" w:rsidR="00EF582C" w:rsidRDefault="00EF582C" w:rsidP="00061BE8">
      <w:pPr>
        <w:ind w:left="1260"/>
        <w:jc w:val="center"/>
      </w:pPr>
    </w:p>
    <w:sectPr w:rsidR="00EF582C" w:rsidSect="00C05A9B">
      <w:pgSz w:w="11909" w:h="16834" w:code="9"/>
      <w:pgMar w:top="54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2C"/>
    <w:rsid w:val="0004264C"/>
    <w:rsid w:val="00061BE8"/>
    <w:rsid w:val="000C546C"/>
    <w:rsid w:val="000D740C"/>
    <w:rsid w:val="000E3AE3"/>
    <w:rsid w:val="00133E7A"/>
    <w:rsid w:val="001F7D88"/>
    <w:rsid w:val="00235D45"/>
    <w:rsid w:val="00255278"/>
    <w:rsid w:val="002A70C9"/>
    <w:rsid w:val="002F06D9"/>
    <w:rsid w:val="002F2DA6"/>
    <w:rsid w:val="00312399"/>
    <w:rsid w:val="00364D34"/>
    <w:rsid w:val="003A738A"/>
    <w:rsid w:val="003D2181"/>
    <w:rsid w:val="003F7C0B"/>
    <w:rsid w:val="00402AA3"/>
    <w:rsid w:val="00402C62"/>
    <w:rsid w:val="00405469"/>
    <w:rsid w:val="00414900"/>
    <w:rsid w:val="0044767B"/>
    <w:rsid w:val="004B00FC"/>
    <w:rsid w:val="004F4298"/>
    <w:rsid w:val="00503C02"/>
    <w:rsid w:val="00561704"/>
    <w:rsid w:val="005A2E2D"/>
    <w:rsid w:val="005D3570"/>
    <w:rsid w:val="005F0754"/>
    <w:rsid w:val="00625DA3"/>
    <w:rsid w:val="00671B95"/>
    <w:rsid w:val="00671E74"/>
    <w:rsid w:val="006C699E"/>
    <w:rsid w:val="006D3D37"/>
    <w:rsid w:val="007B7985"/>
    <w:rsid w:val="007C14A9"/>
    <w:rsid w:val="007E3FE9"/>
    <w:rsid w:val="00826AF9"/>
    <w:rsid w:val="00826F52"/>
    <w:rsid w:val="00827AE8"/>
    <w:rsid w:val="00827CB9"/>
    <w:rsid w:val="0089087D"/>
    <w:rsid w:val="008B0E1D"/>
    <w:rsid w:val="009553B3"/>
    <w:rsid w:val="00964D84"/>
    <w:rsid w:val="00A03C19"/>
    <w:rsid w:val="00A6793B"/>
    <w:rsid w:val="00A8169E"/>
    <w:rsid w:val="00A90E61"/>
    <w:rsid w:val="00AE6E85"/>
    <w:rsid w:val="00AF0422"/>
    <w:rsid w:val="00AF2BA5"/>
    <w:rsid w:val="00B00402"/>
    <w:rsid w:val="00B05AE3"/>
    <w:rsid w:val="00B40482"/>
    <w:rsid w:val="00B83417"/>
    <w:rsid w:val="00B84E28"/>
    <w:rsid w:val="00BE2B84"/>
    <w:rsid w:val="00BE7FCB"/>
    <w:rsid w:val="00C05A9B"/>
    <w:rsid w:val="00C310BE"/>
    <w:rsid w:val="00C6284E"/>
    <w:rsid w:val="00C74603"/>
    <w:rsid w:val="00CC0629"/>
    <w:rsid w:val="00CF7B6E"/>
    <w:rsid w:val="00D30C0B"/>
    <w:rsid w:val="00D979B6"/>
    <w:rsid w:val="00DB0FEB"/>
    <w:rsid w:val="00E51512"/>
    <w:rsid w:val="00E772B4"/>
    <w:rsid w:val="00EA79CE"/>
    <w:rsid w:val="00EB21F9"/>
    <w:rsid w:val="00EC12F0"/>
    <w:rsid w:val="00EE6BF4"/>
    <w:rsid w:val="00EF582C"/>
    <w:rsid w:val="00F05320"/>
    <w:rsid w:val="00F80280"/>
    <w:rsid w:val="00F85DCF"/>
    <w:rsid w:val="00FD795F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14585"/>
  <w15:docId w15:val="{141AFEF4-97A5-45A7-ACD6-EEA630C7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E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E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C12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6E8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.edu.p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speedsindh</Company>
  <LinksUpToDate>false</LinksUpToDate>
  <CharactersWithSpaces>1275</CharactersWithSpaces>
  <SharedDoc>false</SharedDoc>
  <HLinks>
    <vt:vector size="6" baseType="variant"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http://www.sau.edu.pk/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Kumbher</dc:creator>
  <cp:lastModifiedBy>Ghulam Ali Rahu</cp:lastModifiedBy>
  <cp:revision>2</cp:revision>
  <cp:lastPrinted>2012-05-09T04:16:00Z</cp:lastPrinted>
  <dcterms:created xsi:type="dcterms:W3CDTF">2021-08-26T08:27:00Z</dcterms:created>
  <dcterms:modified xsi:type="dcterms:W3CDTF">2021-08-26T08:27:00Z</dcterms:modified>
</cp:coreProperties>
</file>